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94" w:rsidRDefault="001E2294" w:rsidP="001E2294">
      <w:pPr>
        <w:pStyle w:val="a3"/>
        <w:jc w:val="center"/>
        <w:rPr>
          <w:sz w:val="28"/>
          <w:szCs w:val="28"/>
        </w:rPr>
      </w:pPr>
      <w:proofErr w:type="spellStart"/>
      <w:r w:rsidRPr="00BD145A">
        <w:rPr>
          <w:sz w:val="28"/>
          <w:szCs w:val="28"/>
        </w:rPr>
        <w:t>RoboCup</w:t>
      </w:r>
      <w:proofErr w:type="spellEnd"/>
      <w:r w:rsidRPr="00BD145A">
        <w:rPr>
          <w:sz w:val="28"/>
          <w:szCs w:val="28"/>
        </w:rPr>
        <w:t xml:space="preserve"> БГТУ по РОБОТОТЕХНИКЕ</w:t>
      </w:r>
      <w:r w:rsidRPr="00BD145A">
        <w:rPr>
          <w:sz w:val="28"/>
          <w:szCs w:val="28"/>
        </w:rPr>
        <w:br/>
        <w:t>Приглашаем ВСЕХ!!!</w:t>
      </w:r>
      <w:r w:rsidRPr="00BD145A">
        <w:rPr>
          <w:sz w:val="28"/>
          <w:szCs w:val="28"/>
        </w:rPr>
        <w:br/>
        <w:t xml:space="preserve">Соревнования пройдут </w:t>
      </w:r>
      <w:r>
        <w:rPr>
          <w:sz w:val="28"/>
          <w:szCs w:val="28"/>
        </w:rPr>
        <w:t>19 октября</w:t>
      </w:r>
      <w:r w:rsidRPr="00BD145A">
        <w:rPr>
          <w:sz w:val="28"/>
          <w:szCs w:val="28"/>
        </w:rPr>
        <w:t xml:space="preserve"> 2016 года.</w:t>
      </w:r>
    </w:p>
    <w:p w:rsidR="001E2294" w:rsidRPr="00BD145A" w:rsidRDefault="001E2294" w:rsidP="001E2294">
      <w:pPr>
        <w:pStyle w:val="a3"/>
        <w:jc w:val="center"/>
        <w:rPr>
          <w:sz w:val="28"/>
          <w:szCs w:val="28"/>
        </w:rPr>
      </w:pPr>
      <w:r>
        <w:rPr>
          <w:sz w:val="28"/>
          <w:szCs w:val="28"/>
        </w:rPr>
        <w:t>Время проведения – с 14 00 в аудитории 210-1.</w:t>
      </w:r>
    </w:p>
    <w:p w:rsidR="001E2294" w:rsidRPr="00BD145A" w:rsidRDefault="001E2294" w:rsidP="001E2294">
      <w:pPr>
        <w:pStyle w:val="a3"/>
        <w:jc w:val="center"/>
        <w:rPr>
          <w:sz w:val="28"/>
          <w:szCs w:val="28"/>
        </w:rPr>
      </w:pPr>
      <w:r w:rsidRPr="00BD145A">
        <w:rPr>
          <w:noProof/>
          <w:sz w:val="28"/>
          <w:szCs w:val="28"/>
        </w:rPr>
        <w:drawing>
          <wp:inline distT="0" distB="0" distL="0" distR="0">
            <wp:extent cx="3651997" cy="3651997"/>
            <wp:effectExtent l="19050" t="0" r="5603" b="0"/>
            <wp:docPr id="1" name="Рисунок 0" descr="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5" cstate="print"/>
                    <a:stretch>
                      <a:fillRect/>
                    </a:stretch>
                  </pic:blipFill>
                  <pic:spPr>
                    <a:xfrm>
                      <a:off x="0" y="0"/>
                      <a:ext cx="3651308" cy="3651308"/>
                    </a:xfrm>
                    <a:prstGeom prst="rect">
                      <a:avLst/>
                    </a:prstGeom>
                  </pic:spPr>
                </pic:pic>
              </a:graphicData>
            </a:graphic>
          </wp:inline>
        </w:drawing>
      </w:r>
    </w:p>
    <w:p w:rsidR="001E2294" w:rsidRPr="00BD145A" w:rsidRDefault="001E2294" w:rsidP="001E2294">
      <w:pPr>
        <w:spacing w:line="240" w:lineRule="auto"/>
        <w:jc w:val="center"/>
        <w:rPr>
          <w:rFonts w:ascii="Times New Roman" w:hAnsi="Times New Roman" w:cs="Times New Roman"/>
          <w:b/>
          <w:sz w:val="28"/>
          <w:szCs w:val="28"/>
        </w:rPr>
      </w:pPr>
      <w:r w:rsidRPr="00BD145A">
        <w:rPr>
          <w:rFonts w:ascii="Times New Roman" w:hAnsi="Times New Roman" w:cs="Times New Roman"/>
          <w:b/>
          <w:sz w:val="28"/>
          <w:szCs w:val="28"/>
        </w:rPr>
        <w:t>Этапы соревнований:</w:t>
      </w:r>
    </w:p>
    <w:p w:rsidR="001E2294" w:rsidRPr="00BD145A" w:rsidRDefault="001E2294" w:rsidP="001E2294">
      <w:pPr>
        <w:spacing w:line="240" w:lineRule="auto"/>
        <w:jc w:val="center"/>
        <w:rPr>
          <w:rFonts w:ascii="Times New Roman" w:hAnsi="Times New Roman" w:cs="Times New Roman"/>
          <w:color w:val="FF0000"/>
          <w:sz w:val="28"/>
          <w:szCs w:val="28"/>
        </w:rPr>
      </w:pPr>
      <w:r w:rsidRPr="00BD145A">
        <w:rPr>
          <w:rFonts w:ascii="Times New Roman" w:hAnsi="Times New Roman" w:cs="Times New Roman"/>
          <w:color w:val="FF0000"/>
          <w:sz w:val="28"/>
          <w:szCs w:val="28"/>
        </w:rPr>
        <w:t>ГОНКИ ПО ЛИНИИ</w:t>
      </w:r>
    </w:p>
    <w:p w:rsidR="001E2294" w:rsidRPr="00BD145A" w:rsidRDefault="001E2294" w:rsidP="001E2294">
      <w:pPr>
        <w:pStyle w:val="a4"/>
        <w:numPr>
          <w:ilvl w:val="0"/>
          <w:numId w:val="1"/>
        </w:numPr>
        <w:spacing w:line="240" w:lineRule="auto"/>
        <w:rPr>
          <w:rFonts w:ascii="Times New Roman" w:hAnsi="Times New Roman" w:cs="Times New Roman"/>
          <w:sz w:val="28"/>
          <w:szCs w:val="28"/>
        </w:rPr>
      </w:pPr>
      <w:r w:rsidRPr="00BD145A">
        <w:rPr>
          <w:rFonts w:ascii="Times New Roman" w:hAnsi="Times New Roman" w:cs="Times New Roman"/>
          <w:sz w:val="28"/>
          <w:szCs w:val="28"/>
        </w:rPr>
        <w:t xml:space="preserve">Условия состязания </w:t>
      </w:r>
    </w:p>
    <w:p w:rsidR="001E2294" w:rsidRDefault="001E2294" w:rsidP="001E2294">
      <w:pPr>
        <w:pStyle w:val="a4"/>
        <w:spacing w:line="240" w:lineRule="auto"/>
        <w:rPr>
          <w:rFonts w:ascii="Times New Roman" w:hAnsi="Times New Roman" w:cs="Times New Roman"/>
          <w:sz w:val="28"/>
          <w:szCs w:val="28"/>
        </w:rPr>
      </w:pPr>
      <w:r w:rsidRPr="00BD145A">
        <w:rPr>
          <w:rFonts w:ascii="Times New Roman" w:hAnsi="Times New Roman" w:cs="Times New Roman"/>
          <w:sz w:val="28"/>
          <w:szCs w:val="28"/>
        </w:rPr>
        <w:t>За наиболее короткое время робот, следуя черной линии, должен добраться от места старта до места финиша.</w:t>
      </w:r>
      <w:r w:rsidRPr="00BD145A">
        <w:rPr>
          <w:rFonts w:ascii="Times New Roman" w:hAnsi="Times New Roman" w:cs="Times New Roman"/>
          <w:sz w:val="28"/>
          <w:szCs w:val="28"/>
        </w:rPr>
        <w:br/>
        <w:t>На прохождение дистанции дается максимум 3 минуты.</w:t>
      </w:r>
      <w:r w:rsidRPr="00BD145A">
        <w:rPr>
          <w:rFonts w:ascii="Times New Roman" w:hAnsi="Times New Roman" w:cs="Times New Roman"/>
          <w:sz w:val="28"/>
          <w:szCs w:val="28"/>
        </w:rPr>
        <w:br/>
        <w:t>Если робот потеряет линию более чем на 5 секунд, он будет дисквалифицирован.</w:t>
      </w:r>
      <w:r w:rsidRPr="00BD145A">
        <w:rPr>
          <w:rFonts w:ascii="Times New Roman" w:hAnsi="Times New Roman" w:cs="Times New Roman"/>
          <w:sz w:val="28"/>
          <w:szCs w:val="28"/>
        </w:rPr>
        <w:br/>
        <w:t xml:space="preserve">Покидание линии, при котором никакая </w:t>
      </w:r>
      <w:proofErr w:type="gramStart"/>
      <w:r w:rsidRPr="00BD145A">
        <w:rPr>
          <w:rFonts w:ascii="Times New Roman" w:hAnsi="Times New Roman" w:cs="Times New Roman"/>
          <w:sz w:val="28"/>
          <w:szCs w:val="28"/>
        </w:rPr>
        <w:t>часть робота не находится над</w:t>
      </w:r>
      <w:proofErr w:type="gramEnd"/>
      <w:r w:rsidRPr="00BD145A">
        <w:rPr>
          <w:rFonts w:ascii="Times New Roman" w:hAnsi="Times New Roman" w:cs="Times New Roman"/>
          <w:sz w:val="28"/>
          <w:szCs w:val="28"/>
        </w:rPr>
        <w:t xml:space="preserve"> линией, может быть допустимо только по касательной и не должно быть больше чем три длины корпуса робота. Длина робота в этом случае считается по колесной базе.</w:t>
      </w:r>
      <w:r w:rsidRPr="00BD145A">
        <w:rPr>
          <w:rFonts w:ascii="Times New Roman" w:hAnsi="Times New Roman" w:cs="Times New Roman"/>
          <w:sz w:val="28"/>
          <w:szCs w:val="28"/>
        </w:rPr>
        <w:br/>
        <w:t>Во время проведения состязания участники команд не должны касаться роботов.</w:t>
      </w:r>
      <w:r w:rsidRPr="00BD145A">
        <w:rPr>
          <w:rFonts w:ascii="Times New Roman" w:hAnsi="Times New Roman" w:cs="Times New Roman"/>
          <w:sz w:val="28"/>
          <w:szCs w:val="28"/>
        </w:rPr>
        <w:br/>
        <w:t>2. Трасса</w:t>
      </w:r>
      <w:r w:rsidRPr="00BD145A">
        <w:rPr>
          <w:rFonts w:ascii="Times New Roman" w:hAnsi="Times New Roman" w:cs="Times New Roman"/>
          <w:sz w:val="28"/>
          <w:szCs w:val="28"/>
        </w:rPr>
        <w:br/>
        <w:t>Цвет полигона — белый.</w:t>
      </w:r>
      <w:r w:rsidRPr="00BD145A">
        <w:rPr>
          <w:rFonts w:ascii="Times New Roman" w:hAnsi="Times New Roman" w:cs="Times New Roman"/>
          <w:sz w:val="28"/>
          <w:szCs w:val="28"/>
        </w:rPr>
        <w:br/>
        <w:t>Цвет линии – черный.</w:t>
      </w:r>
      <w:r w:rsidRPr="00BD145A">
        <w:rPr>
          <w:rFonts w:ascii="Times New Roman" w:hAnsi="Times New Roman" w:cs="Times New Roman"/>
          <w:sz w:val="28"/>
          <w:szCs w:val="28"/>
        </w:rPr>
        <w:br/>
        <w:t>Ширина линии — 50 мм.</w:t>
      </w:r>
      <w:r w:rsidRPr="00BD145A">
        <w:rPr>
          <w:rFonts w:ascii="Times New Roman" w:hAnsi="Times New Roman" w:cs="Times New Roman"/>
          <w:sz w:val="28"/>
          <w:szCs w:val="28"/>
        </w:rPr>
        <w:br/>
        <w:t>Минимальный радиус кривизны линии – 300 мм.</w:t>
      </w:r>
      <w:r w:rsidRPr="00BD145A">
        <w:rPr>
          <w:rFonts w:ascii="Times New Roman" w:hAnsi="Times New Roman" w:cs="Times New Roman"/>
          <w:sz w:val="28"/>
          <w:szCs w:val="28"/>
        </w:rPr>
        <w:br/>
      </w:r>
      <w:r w:rsidRPr="00BD145A">
        <w:rPr>
          <w:rFonts w:ascii="Times New Roman" w:hAnsi="Times New Roman" w:cs="Times New Roman"/>
          <w:sz w:val="28"/>
          <w:szCs w:val="28"/>
        </w:rPr>
        <w:lastRenderedPageBreak/>
        <w:t>3. Робот</w:t>
      </w:r>
      <w:r w:rsidRPr="00BD145A">
        <w:rPr>
          <w:rFonts w:ascii="Times New Roman" w:hAnsi="Times New Roman" w:cs="Times New Roman"/>
          <w:sz w:val="28"/>
          <w:szCs w:val="28"/>
        </w:rPr>
        <w:br/>
        <w:t>Максимальная ширина робота 40 см, длина — 40 см.</w:t>
      </w:r>
      <w:r w:rsidRPr="00BD145A">
        <w:rPr>
          <w:rFonts w:ascii="Times New Roman" w:hAnsi="Times New Roman" w:cs="Times New Roman"/>
          <w:sz w:val="28"/>
          <w:szCs w:val="28"/>
        </w:rPr>
        <w:br/>
        <w:t>Вес робота не должен превышать 10 кг.</w:t>
      </w:r>
      <w:r w:rsidRPr="00BD145A">
        <w:rPr>
          <w:rFonts w:ascii="Times New Roman" w:hAnsi="Times New Roman" w:cs="Times New Roman"/>
          <w:sz w:val="28"/>
          <w:szCs w:val="28"/>
        </w:rPr>
        <w:br/>
        <w:t>Робот должен быть автономным.</w:t>
      </w:r>
      <w:r w:rsidRPr="00BD145A">
        <w:rPr>
          <w:rFonts w:ascii="Times New Roman" w:hAnsi="Times New Roman" w:cs="Times New Roman"/>
          <w:sz w:val="28"/>
          <w:szCs w:val="28"/>
        </w:rPr>
        <w:br/>
        <w:t>4. Правила отбора победителя</w:t>
      </w:r>
      <w:proofErr w:type="gramStart"/>
      <w:r w:rsidRPr="00BD145A">
        <w:rPr>
          <w:rFonts w:ascii="Times New Roman" w:hAnsi="Times New Roman" w:cs="Times New Roman"/>
          <w:sz w:val="28"/>
          <w:szCs w:val="28"/>
        </w:rPr>
        <w:br/>
        <w:t>Н</w:t>
      </w:r>
      <w:proofErr w:type="gramEnd"/>
      <w:r w:rsidRPr="00BD145A">
        <w:rPr>
          <w:rFonts w:ascii="Times New Roman" w:hAnsi="Times New Roman" w:cs="Times New Roman"/>
          <w:sz w:val="28"/>
          <w:szCs w:val="28"/>
        </w:rPr>
        <w:t>а прохождение дистанции каждой команде дается не менее двух попыток (точное число определяется судейской коллегией в день проведения соревнований).</w:t>
      </w:r>
      <w:r w:rsidRPr="00BD145A">
        <w:rPr>
          <w:rFonts w:ascii="Times New Roman" w:hAnsi="Times New Roman" w:cs="Times New Roman"/>
          <w:sz w:val="28"/>
          <w:szCs w:val="28"/>
        </w:rPr>
        <w:br/>
        <w:t>В зачет принимается лучший результат.</w:t>
      </w:r>
      <w:r w:rsidRPr="00BD145A">
        <w:rPr>
          <w:rFonts w:ascii="Times New Roman" w:hAnsi="Times New Roman" w:cs="Times New Roman"/>
          <w:sz w:val="28"/>
          <w:szCs w:val="28"/>
        </w:rPr>
        <w:br/>
        <w:t>Если робот потеряет линию более чем на 5 секунд и/или «срежет» траекторию движения, он будет дисквалифицирован.</w:t>
      </w:r>
      <w:r w:rsidRPr="00BD145A">
        <w:rPr>
          <w:rFonts w:ascii="Times New Roman" w:hAnsi="Times New Roman" w:cs="Times New Roman"/>
          <w:sz w:val="28"/>
          <w:szCs w:val="28"/>
        </w:rPr>
        <w:br/>
        <w:t>Победителем будет объявлена команда, потратившая на преодоление дистанции наименьшее время.</w:t>
      </w:r>
    </w:p>
    <w:p w:rsidR="001E2294" w:rsidRDefault="001E2294" w:rsidP="001E2294">
      <w:pPr>
        <w:pStyle w:val="a4"/>
        <w:spacing w:line="240" w:lineRule="auto"/>
        <w:jc w:val="center"/>
        <w:rPr>
          <w:rFonts w:ascii="Times New Roman" w:hAnsi="Times New Roman" w:cs="Times New Roman"/>
          <w:color w:val="FF0000"/>
          <w:sz w:val="28"/>
          <w:szCs w:val="28"/>
        </w:rPr>
      </w:pPr>
      <w:r w:rsidRPr="00BD145A">
        <w:rPr>
          <w:rFonts w:ascii="Times New Roman" w:hAnsi="Times New Roman" w:cs="Times New Roman"/>
          <w:color w:val="FF0000"/>
          <w:sz w:val="28"/>
          <w:szCs w:val="28"/>
        </w:rPr>
        <w:t>СЛАЛОМ ПО ЛИНИИ</w:t>
      </w:r>
    </w:p>
    <w:p w:rsidR="001E2294" w:rsidRPr="00BD145A" w:rsidRDefault="001E2294" w:rsidP="001E2294">
      <w:pPr>
        <w:pStyle w:val="a4"/>
        <w:spacing w:line="240" w:lineRule="auto"/>
        <w:rPr>
          <w:rFonts w:ascii="Times New Roman" w:hAnsi="Times New Roman" w:cs="Times New Roman"/>
          <w:sz w:val="28"/>
          <w:szCs w:val="28"/>
        </w:rPr>
      </w:pPr>
      <w:r w:rsidRPr="00BD145A">
        <w:rPr>
          <w:rFonts w:ascii="Times New Roman" w:hAnsi="Times New Roman" w:cs="Times New Roman"/>
          <w:sz w:val="28"/>
          <w:szCs w:val="28"/>
        </w:rPr>
        <w:t>1. Условия состязания</w:t>
      </w:r>
      <w:proofErr w:type="gramStart"/>
      <w:r w:rsidRPr="00BD145A">
        <w:rPr>
          <w:rFonts w:ascii="Times New Roman" w:hAnsi="Times New Roman" w:cs="Times New Roman"/>
          <w:sz w:val="28"/>
          <w:szCs w:val="28"/>
        </w:rPr>
        <w:br/>
        <w:t>З</w:t>
      </w:r>
      <w:proofErr w:type="gramEnd"/>
      <w:r w:rsidRPr="00BD145A">
        <w:rPr>
          <w:rFonts w:ascii="Times New Roman" w:hAnsi="Times New Roman" w:cs="Times New Roman"/>
          <w:sz w:val="28"/>
          <w:szCs w:val="28"/>
        </w:rPr>
        <w:t>а наиболее короткое время робот должен пройти трассу, обозначенную черной линией, от места старта до места финиша, обходя препятствия-кегли, расположенные на линии.</w:t>
      </w:r>
      <w:r w:rsidRPr="00BD145A">
        <w:rPr>
          <w:rFonts w:ascii="Times New Roman" w:hAnsi="Times New Roman" w:cs="Times New Roman"/>
          <w:sz w:val="28"/>
          <w:szCs w:val="28"/>
        </w:rPr>
        <w:br/>
      </w:r>
      <w:proofErr w:type="gramStart"/>
      <w:r w:rsidRPr="00BD145A">
        <w:rPr>
          <w:rFonts w:ascii="Times New Roman" w:hAnsi="Times New Roman" w:cs="Times New Roman"/>
          <w:sz w:val="28"/>
          <w:szCs w:val="28"/>
        </w:rPr>
        <w:t>Первое препятствие-кеглю робот должен обойти с левой стороны и далее обходить кегли попеременно с правой и с левой сторон (принцип классического слалома).</w:t>
      </w:r>
      <w:proofErr w:type="gramEnd"/>
      <w:r w:rsidRPr="00BD145A">
        <w:rPr>
          <w:rFonts w:ascii="Times New Roman" w:hAnsi="Times New Roman" w:cs="Times New Roman"/>
          <w:sz w:val="28"/>
          <w:szCs w:val="28"/>
        </w:rPr>
        <w:br/>
        <w:t>На прохождение дистанции дается максимум 3 минуты.</w:t>
      </w:r>
      <w:r w:rsidRPr="00BD145A">
        <w:rPr>
          <w:rFonts w:ascii="Times New Roman" w:hAnsi="Times New Roman" w:cs="Times New Roman"/>
          <w:sz w:val="28"/>
          <w:szCs w:val="28"/>
        </w:rPr>
        <w:br/>
        <w:t>В конце дистанции на трассе установлены ворота, через которые роботу необходимо пройти.</w:t>
      </w:r>
      <w:r w:rsidRPr="00BD145A">
        <w:rPr>
          <w:rFonts w:ascii="Times New Roman" w:hAnsi="Times New Roman" w:cs="Times New Roman"/>
          <w:sz w:val="28"/>
          <w:szCs w:val="28"/>
        </w:rPr>
        <w:br/>
        <w:t>За столкновение с кеглями или «срезание» маршрута роботу начисляются штрафные очки.</w:t>
      </w:r>
      <w:r w:rsidRPr="00BD145A">
        <w:rPr>
          <w:rFonts w:ascii="Times New Roman" w:hAnsi="Times New Roman" w:cs="Times New Roman"/>
          <w:sz w:val="28"/>
          <w:szCs w:val="28"/>
        </w:rPr>
        <w:br/>
        <w:t>Во время проведения состязания участники команд не должны касаться роботов.</w:t>
      </w:r>
      <w:r w:rsidRPr="00BD145A">
        <w:rPr>
          <w:rFonts w:ascii="Times New Roman" w:hAnsi="Times New Roman" w:cs="Times New Roman"/>
          <w:sz w:val="28"/>
          <w:szCs w:val="28"/>
        </w:rPr>
        <w:br/>
        <w:t>2. Трасса</w:t>
      </w:r>
      <w:r w:rsidRPr="00BD145A">
        <w:rPr>
          <w:rFonts w:ascii="Times New Roman" w:hAnsi="Times New Roman" w:cs="Times New Roman"/>
          <w:sz w:val="28"/>
          <w:szCs w:val="28"/>
        </w:rPr>
        <w:br/>
        <w:t>Полигон и линия</w:t>
      </w:r>
      <w:r w:rsidRPr="00BD145A">
        <w:rPr>
          <w:rFonts w:ascii="Times New Roman" w:hAnsi="Times New Roman" w:cs="Times New Roman"/>
          <w:sz w:val="28"/>
          <w:szCs w:val="28"/>
        </w:rPr>
        <w:br/>
        <w:t>Цвет полигона — белый.</w:t>
      </w:r>
      <w:r w:rsidRPr="00BD145A">
        <w:rPr>
          <w:rFonts w:ascii="Times New Roman" w:hAnsi="Times New Roman" w:cs="Times New Roman"/>
          <w:sz w:val="28"/>
          <w:szCs w:val="28"/>
        </w:rPr>
        <w:br/>
        <w:t>Цвет линии – черный.</w:t>
      </w:r>
      <w:r w:rsidRPr="00BD145A">
        <w:rPr>
          <w:rFonts w:ascii="Times New Roman" w:hAnsi="Times New Roman" w:cs="Times New Roman"/>
          <w:sz w:val="28"/>
          <w:szCs w:val="28"/>
        </w:rPr>
        <w:br/>
        <w:t>Ширина линии — 50 мм.</w:t>
      </w:r>
      <w:r w:rsidRPr="00BD145A">
        <w:rPr>
          <w:rFonts w:ascii="Times New Roman" w:hAnsi="Times New Roman" w:cs="Times New Roman"/>
          <w:sz w:val="28"/>
          <w:szCs w:val="28"/>
        </w:rPr>
        <w:br/>
        <w:t>Минимальный радиус кривизны линии – 300 мм.</w:t>
      </w:r>
      <w:r w:rsidRPr="00BD145A">
        <w:rPr>
          <w:rFonts w:ascii="Times New Roman" w:hAnsi="Times New Roman" w:cs="Times New Roman"/>
          <w:sz w:val="28"/>
          <w:szCs w:val="28"/>
        </w:rPr>
        <w:br/>
        <w:t>Кегли</w:t>
      </w:r>
      <w:r w:rsidRPr="00BD145A">
        <w:rPr>
          <w:rFonts w:ascii="Times New Roman" w:hAnsi="Times New Roman" w:cs="Times New Roman"/>
          <w:sz w:val="28"/>
          <w:szCs w:val="28"/>
        </w:rPr>
        <w:br/>
        <w:t>Количество кеглей на трассе — не менее 4 шт.</w:t>
      </w:r>
      <w:r w:rsidRPr="00BD145A">
        <w:rPr>
          <w:rFonts w:ascii="Times New Roman" w:hAnsi="Times New Roman" w:cs="Times New Roman"/>
          <w:sz w:val="28"/>
          <w:szCs w:val="28"/>
        </w:rPr>
        <w:br/>
        <w:t>Минимальное расстояние между кеглями — 75 см.</w:t>
      </w:r>
      <w:r w:rsidRPr="00BD145A">
        <w:rPr>
          <w:rFonts w:ascii="Times New Roman" w:hAnsi="Times New Roman" w:cs="Times New Roman"/>
          <w:sz w:val="28"/>
          <w:szCs w:val="28"/>
        </w:rPr>
        <w:br/>
        <w:t>Кегли представляют собой жестяные цилиндры и изготовлены из пустых стандартных жестяных банок, использующихся для напитков (330 мл).</w:t>
      </w:r>
      <w:r w:rsidRPr="00BD145A">
        <w:rPr>
          <w:rFonts w:ascii="Times New Roman" w:hAnsi="Times New Roman" w:cs="Times New Roman"/>
          <w:sz w:val="28"/>
          <w:szCs w:val="28"/>
        </w:rPr>
        <w:br/>
        <w:t>Кегля обтягивается белым ватманом или бумагой.</w:t>
      </w:r>
      <w:r w:rsidRPr="00BD145A">
        <w:rPr>
          <w:rFonts w:ascii="Times New Roman" w:hAnsi="Times New Roman" w:cs="Times New Roman"/>
          <w:sz w:val="28"/>
          <w:szCs w:val="28"/>
        </w:rPr>
        <w:br/>
        <w:t>Диаметр кегли — 70 мм.</w:t>
      </w:r>
      <w:r w:rsidRPr="00BD145A">
        <w:rPr>
          <w:rFonts w:ascii="Times New Roman" w:hAnsi="Times New Roman" w:cs="Times New Roman"/>
          <w:sz w:val="28"/>
          <w:szCs w:val="28"/>
        </w:rPr>
        <w:br/>
        <w:t>Высота кегли — 120 мм.</w:t>
      </w:r>
      <w:r w:rsidRPr="00BD145A">
        <w:rPr>
          <w:rFonts w:ascii="Times New Roman" w:hAnsi="Times New Roman" w:cs="Times New Roman"/>
          <w:sz w:val="28"/>
          <w:szCs w:val="28"/>
        </w:rPr>
        <w:br/>
        <w:t>Вес кегли — не более 50 гр.</w:t>
      </w:r>
      <w:r w:rsidRPr="00BD145A">
        <w:rPr>
          <w:rFonts w:ascii="Times New Roman" w:hAnsi="Times New Roman" w:cs="Times New Roman"/>
          <w:sz w:val="28"/>
          <w:szCs w:val="28"/>
        </w:rPr>
        <w:br/>
        <w:t>Ворота</w:t>
      </w:r>
      <w:r w:rsidRPr="00BD145A">
        <w:rPr>
          <w:rFonts w:ascii="Times New Roman" w:hAnsi="Times New Roman" w:cs="Times New Roman"/>
          <w:sz w:val="28"/>
          <w:szCs w:val="28"/>
        </w:rPr>
        <w:br/>
      </w:r>
      <w:r w:rsidRPr="00BD145A">
        <w:rPr>
          <w:rFonts w:ascii="Times New Roman" w:hAnsi="Times New Roman" w:cs="Times New Roman"/>
          <w:sz w:val="28"/>
          <w:szCs w:val="28"/>
        </w:rPr>
        <w:lastRenderedPageBreak/>
        <w:t>Ширина ворот не менее 75 см.</w:t>
      </w:r>
      <w:r w:rsidRPr="00BD145A">
        <w:rPr>
          <w:rFonts w:ascii="Times New Roman" w:hAnsi="Times New Roman" w:cs="Times New Roman"/>
          <w:sz w:val="28"/>
          <w:szCs w:val="28"/>
        </w:rPr>
        <w:br/>
        <w:t>Ворота могут представлять собой простую разметку на полигоне в виде небольших прямоугольников светлого цвета либо представлять собой конструкцию из тонких планок черного цвета (не более 1 см толщиной).</w:t>
      </w:r>
      <w:r w:rsidRPr="00BD145A">
        <w:rPr>
          <w:rFonts w:ascii="Times New Roman" w:hAnsi="Times New Roman" w:cs="Times New Roman"/>
          <w:sz w:val="28"/>
          <w:szCs w:val="28"/>
        </w:rPr>
        <w:br/>
        <w:t>3. Робот</w:t>
      </w:r>
      <w:r w:rsidRPr="00BD145A">
        <w:rPr>
          <w:rFonts w:ascii="Times New Roman" w:hAnsi="Times New Roman" w:cs="Times New Roman"/>
          <w:sz w:val="28"/>
          <w:szCs w:val="28"/>
        </w:rPr>
        <w:br/>
        <w:t>Максимальная ширина робота — 40 см, длина — 40 см.</w:t>
      </w:r>
      <w:r w:rsidRPr="00BD145A">
        <w:rPr>
          <w:rFonts w:ascii="Times New Roman" w:hAnsi="Times New Roman" w:cs="Times New Roman"/>
          <w:sz w:val="28"/>
          <w:szCs w:val="28"/>
        </w:rPr>
        <w:br/>
        <w:t>Вес робота не должен превышать 10 кг.</w:t>
      </w:r>
      <w:r w:rsidRPr="00BD145A">
        <w:rPr>
          <w:rFonts w:ascii="Times New Roman" w:hAnsi="Times New Roman" w:cs="Times New Roman"/>
          <w:sz w:val="28"/>
          <w:szCs w:val="28"/>
        </w:rPr>
        <w:br/>
        <w:t>Робот должен быть автономным.</w:t>
      </w:r>
      <w:r w:rsidRPr="00BD145A">
        <w:rPr>
          <w:rFonts w:ascii="Times New Roman" w:hAnsi="Times New Roman" w:cs="Times New Roman"/>
          <w:sz w:val="28"/>
          <w:szCs w:val="28"/>
        </w:rPr>
        <w:br/>
        <w:t>4. Правила отбора победителя</w:t>
      </w:r>
      <w:proofErr w:type="gramStart"/>
      <w:r w:rsidRPr="00BD145A">
        <w:rPr>
          <w:rFonts w:ascii="Times New Roman" w:hAnsi="Times New Roman" w:cs="Times New Roman"/>
          <w:sz w:val="28"/>
          <w:szCs w:val="28"/>
        </w:rPr>
        <w:br/>
        <w:t>Н</w:t>
      </w:r>
      <w:proofErr w:type="gramEnd"/>
      <w:r w:rsidRPr="00BD145A">
        <w:rPr>
          <w:rFonts w:ascii="Times New Roman" w:hAnsi="Times New Roman" w:cs="Times New Roman"/>
          <w:sz w:val="28"/>
          <w:szCs w:val="28"/>
        </w:rPr>
        <w:t>а прохождение дистанции каждой команде дается не менее двух попыток (точное число определяется судейской коллегией в день проведения соревнований).</w:t>
      </w:r>
      <w:r w:rsidRPr="00BD145A">
        <w:rPr>
          <w:rFonts w:ascii="Times New Roman" w:hAnsi="Times New Roman" w:cs="Times New Roman"/>
          <w:sz w:val="28"/>
          <w:szCs w:val="28"/>
        </w:rPr>
        <w:br/>
        <w:t>В зачет принимается лучший результат.</w:t>
      </w:r>
      <w:r w:rsidRPr="00BD145A">
        <w:rPr>
          <w:rFonts w:ascii="Times New Roman" w:hAnsi="Times New Roman" w:cs="Times New Roman"/>
          <w:sz w:val="28"/>
          <w:szCs w:val="28"/>
        </w:rPr>
        <w:br/>
        <w:t>Если робот во время прохождения дистанции потеряет линию более чем на 10 секунд (в течение 10 секунд робот ни разу не окажется над линией), то попытка не засчитывается.</w:t>
      </w:r>
      <w:r w:rsidRPr="00BD145A">
        <w:rPr>
          <w:rFonts w:ascii="Times New Roman" w:hAnsi="Times New Roman" w:cs="Times New Roman"/>
          <w:sz w:val="28"/>
          <w:szCs w:val="28"/>
        </w:rPr>
        <w:br/>
        <w:t>Если робот собьет или сдвинет кеглю более чем на 5 см, ему засчитываются штрафные очки за каждую сбитую или сдвинутую кеглю (1 штрафное очко за сдвинутую кеглю, 2 штрафных очка за сбитую кеглю).</w:t>
      </w:r>
      <w:r w:rsidRPr="00BD145A">
        <w:rPr>
          <w:rFonts w:ascii="Times New Roman" w:hAnsi="Times New Roman" w:cs="Times New Roman"/>
          <w:sz w:val="28"/>
          <w:szCs w:val="28"/>
        </w:rPr>
        <w:br/>
        <w:t>За нарушение порядка прохождения (срезание или пропуск кеглей) роботу засчитывается 3 штрафных очка (за каждое нарушение порядка прохождения).</w:t>
      </w:r>
      <w:r w:rsidRPr="00BD145A">
        <w:rPr>
          <w:rFonts w:ascii="Times New Roman" w:hAnsi="Times New Roman" w:cs="Times New Roman"/>
          <w:sz w:val="28"/>
          <w:szCs w:val="28"/>
        </w:rPr>
        <w:br/>
        <w:t>В случае</w:t>
      </w:r>
      <w:proofErr w:type="gramStart"/>
      <w:r w:rsidRPr="00BD145A">
        <w:rPr>
          <w:rFonts w:ascii="Times New Roman" w:hAnsi="Times New Roman" w:cs="Times New Roman"/>
          <w:sz w:val="28"/>
          <w:szCs w:val="28"/>
        </w:rPr>
        <w:t>,</w:t>
      </w:r>
      <w:proofErr w:type="gramEnd"/>
      <w:r w:rsidRPr="00BD145A">
        <w:rPr>
          <w:rFonts w:ascii="Times New Roman" w:hAnsi="Times New Roman" w:cs="Times New Roman"/>
          <w:sz w:val="28"/>
          <w:szCs w:val="28"/>
        </w:rPr>
        <w:t xml:space="preserve"> если робот не прошел через финишные ворота в конце трассы, попытка не засчитывается.</w:t>
      </w:r>
      <w:r w:rsidRPr="00BD145A">
        <w:rPr>
          <w:rFonts w:ascii="Times New Roman" w:hAnsi="Times New Roman" w:cs="Times New Roman"/>
          <w:sz w:val="28"/>
          <w:szCs w:val="28"/>
        </w:rPr>
        <w:br/>
        <w:t>Победителем объявляется команда, потратившая на преодоление дистанции наименьшее время. При этом в первую очередь рассматриваются результаты команд, получивших наименьшее количество штрафных очков.</w:t>
      </w:r>
    </w:p>
    <w:p w:rsidR="001E2294" w:rsidRDefault="001E2294" w:rsidP="001E2294">
      <w:pPr>
        <w:pStyle w:val="a3"/>
        <w:ind w:left="709"/>
        <w:jc w:val="center"/>
        <w:rPr>
          <w:rFonts w:eastAsiaTheme="minorHAnsi"/>
          <w:color w:val="FF0000"/>
          <w:sz w:val="28"/>
          <w:szCs w:val="28"/>
          <w:lang w:eastAsia="en-US"/>
        </w:rPr>
      </w:pPr>
      <w:r w:rsidRPr="00BD145A">
        <w:rPr>
          <w:rFonts w:eastAsiaTheme="minorHAnsi"/>
          <w:color w:val="FF0000"/>
          <w:sz w:val="28"/>
          <w:szCs w:val="28"/>
          <w:lang w:eastAsia="en-US"/>
        </w:rPr>
        <w:t>РОБОСУМО</w:t>
      </w:r>
    </w:p>
    <w:p w:rsidR="001E2294" w:rsidRPr="00BD145A" w:rsidRDefault="001E2294" w:rsidP="001E2294">
      <w:pPr>
        <w:pStyle w:val="a3"/>
        <w:ind w:left="709"/>
        <w:rPr>
          <w:rFonts w:eastAsiaTheme="minorHAnsi"/>
          <w:sz w:val="28"/>
          <w:szCs w:val="28"/>
          <w:lang w:eastAsia="en-US"/>
        </w:rPr>
      </w:pPr>
      <w:r w:rsidRPr="00BD145A">
        <w:rPr>
          <w:rFonts w:eastAsiaTheme="minorHAnsi"/>
          <w:b/>
          <w:bCs/>
          <w:sz w:val="28"/>
          <w:szCs w:val="28"/>
          <w:lang w:eastAsia="en-US"/>
        </w:rPr>
        <w:t xml:space="preserve">1. </w:t>
      </w:r>
      <w:r w:rsidRPr="00BD145A">
        <w:rPr>
          <w:rFonts w:eastAsiaTheme="minorHAnsi"/>
          <w:sz w:val="28"/>
          <w:szCs w:val="28"/>
          <w:lang w:eastAsia="en-US"/>
        </w:rPr>
        <w:t xml:space="preserve">В поединке </w:t>
      </w:r>
      <w:proofErr w:type="spellStart"/>
      <w:r w:rsidRPr="00BD145A">
        <w:rPr>
          <w:rFonts w:eastAsiaTheme="minorHAnsi"/>
          <w:sz w:val="28"/>
          <w:szCs w:val="28"/>
          <w:lang w:eastAsia="en-US"/>
        </w:rPr>
        <w:t>робосумо</w:t>
      </w:r>
      <w:proofErr w:type="spellEnd"/>
      <w:r w:rsidRPr="00BD145A">
        <w:rPr>
          <w:rFonts w:eastAsiaTheme="minorHAnsi"/>
          <w:sz w:val="28"/>
          <w:szCs w:val="28"/>
          <w:lang w:eastAsia="en-US"/>
        </w:rPr>
        <w:t xml:space="preserve"> участвуют 2 робота-соперника. Задача каждого из них - вытолкнуть противника за пределы круглого ринга. Максимальная длительность поединка - 60 секунд.</w:t>
      </w:r>
      <w:r w:rsidRPr="00BD145A">
        <w:rPr>
          <w:rFonts w:eastAsiaTheme="minorHAnsi"/>
          <w:sz w:val="28"/>
          <w:szCs w:val="28"/>
          <w:lang w:eastAsia="en-US"/>
        </w:rPr>
        <w:br/>
      </w:r>
      <w:r w:rsidRPr="00BD145A">
        <w:rPr>
          <w:rFonts w:eastAsiaTheme="minorHAnsi"/>
          <w:b/>
          <w:bCs/>
          <w:sz w:val="28"/>
          <w:szCs w:val="28"/>
          <w:lang w:eastAsia="en-US"/>
        </w:rPr>
        <w:t xml:space="preserve">2. </w:t>
      </w:r>
      <w:r w:rsidRPr="00BD145A">
        <w:rPr>
          <w:rFonts w:eastAsiaTheme="minorHAnsi"/>
          <w:sz w:val="28"/>
          <w:szCs w:val="28"/>
          <w:lang w:eastAsia="en-US"/>
        </w:rPr>
        <w:t xml:space="preserve">Матч </w:t>
      </w:r>
      <w:proofErr w:type="spellStart"/>
      <w:r w:rsidRPr="00BD145A">
        <w:rPr>
          <w:rFonts w:eastAsiaTheme="minorHAnsi"/>
          <w:sz w:val="28"/>
          <w:szCs w:val="28"/>
          <w:lang w:eastAsia="en-US"/>
        </w:rPr>
        <w:t>робосумо</w:t>
      </w:r>
      <w:proofErr w:type="spellEnd"/>
      <w:r w:rsidRPr="00BD145A">
        <w:rPr>
          <w:rFonts w:eastAsiaTheme="minorHAnsi"/>
          <w:sz w:val="28"/>
          <w:szCs w:val="28"/>
          <w:lang w:eastAsia="en-US"/>
        </w:rPr>
        <w:t xml:space="preserve"> состоит из трех поединков. За победу в поединке начисляется 1 очко, за ничью - 0 очков. В матче побеждает та команда, чей робот набирает больше очков.</w:t>
      </w:r>
      <w:r w:rsidRPr="00BD145A">
        <w:rPr>
          <w:rFonts w:eastAsiaTheme="minorHAnsi"/>
          <w:sz w:val="28"/>
          <w:szCs w:val="28"/>
          <w:lang w:eastAsia="en-US"/>
        </w:rPr>
        <w:br/>
      </w:r>
      <w:r w:rsidRPr="00BD145A">
        <w:rPr>
          <w:rFonts w:eastAsiaTheme="minorHAnsi"/>
          <w:b/>
          <w:bCs/>
          <w:sz w:val="28"/>
          <w:szCs w:val="28"/>
          <w:lang w:eastAsia="en-US"/>
        </w:rPr>
        <w:t xml:space="preserve">3. </w:t>
      </w:r>
      <w:r w:rsidRPr="00BD145A">
        <w:rPr>
          <w:rFonts w:eastAsiaTheme="minorHAnsi"/>
          <w:sz w:val="28"/>
          <w:szCs w:val="28"/>
          <w:lang w:eastAsia="en-US"/>
        </w:rPr>
        <w:t>В случае равенства очков после трех поединков судья вправе назначить дополнительный поединок (за него не начисляют очки). Если же и дополнительный поединок не выявил победителя, то судья вправе присудить победу более легкому роботу.</w:t>
      </w:r>
    </w:p>
    <w:p w:rsidR="001E2294" w:rsidRPr="00BD145A" w:rsidRDefault="001E2294" w:rsidP="001E2294">
      <w:pPr>
        <w:pStyle w:val="a4"/>
        <w:spacing w:line="240" w:lineRule="auto"/>
        <w:rPr>
          <w:rFonts w:ascii="Times New Roman" w:hAnsi="Times New Roman" w:cs="Times New Roman"/>
          <w:sz w:val="28"/>
          <w:szCs w:val="28"/>
        </w:rPr>
      </w:pPr>
      <w:r w:rsidRPr="00BD145A">
        <w:rPr>
          <w:rFonts w:ascii="Times New Roman" w:hAnsi="Times New Roman" w:cs="Times New Roman"/>
          <w:b/>
          <w:bCs/>
          <w:sz w:val="28"/>
          <w:szCs w:val="28"/>
        </w:rPr>
        <w:lastRenderedPageBreak/>
        <w:t>О ринге и стартовых позициях</w:t>
      </w:r>
      <w:r w:rsidRPr="00BD145A">
        <w:rPr>
          <w:rFonts w:ascii="Times New Roman" w:hAnsi="Times New Roman" w:cs="Times New Roman"/>
          <w:sz w:val="28"/>
          <w:szCs w:val="28"/>
        </w:rPr>
        <w:br/>
        <w:t>Ринг - круг диаметром 1000 мм. По окружности ринга нанесена черная линия шириной 50 мм. Красной точкой отмечен центр ринга. Красные линии расположены на расстоянии 150 мм по обе стороны от центра ринга перпендикулярно диаметру. Длина линий - 250 мм, ширина линий - 10 мм. Высота ринг</w:t>
      </w:r>
      <w:proofErr w:type="gramStart"/>
      <w:r w:rsidRPr="00BD145A">
        <w:rPr>
          <w:rFonts w:ascii="Times New Roman" w:hAnsi="Times New Roman" w:cs="Times New Roman"/>
          <w:sz w:val="28"/>
          <w:szCs w:val="28"/>
        </w:rPr>
        <w:t>а-</w:t>
      </w:r>
      <w:proofErr w:type="gramEnd"/>
      <w:r w:rsidRPr="00BD145A">
        <w:rPr>
          <w:rFonts w:ascii="Times New Roman" w:hAnsi="Times New Roman" w:cs="Times New Roman"/>
          <w:sz w:val="28"/>
          <w:szCs w:val="28"/>
        </w:rPr>
        <w:t xml:space="preserve"> примерно 10 мм.</w:t>
      </w:r>
      <w:r w:rsidRPr="00BD145A">
        <w:rPr>
          <w:rFonts w:ascii="Times New Roman" w:hAnsi="Times New Roman" w:cs="Times New Roman"/>
          <w:sz w:val="28"/>
          <w:szCs w:val="28"/>
        </w:rPr>
        <w:br/>
        <w:t>Ринг окружен внешним пустым пространством шириной 500-700 мм.</w:t>
      </w:r>
    </w:p>
    <w:p w:rsidR="001E2294" w:rsidRPr="00BD145A" w:rsidRDefault="001E2294" w:rsidP="001E2294">
      <w:pPr>
        <w:pStyle w:val="a4"/>
        <w:spacing w:line="240" w:lineRule="auto"/>
        <w:rPr>
          <w:rFonts w:ascii="Times New Roman" w:hAnsi="Times New Roman" w:cs="Times New Roman"/>
          <w:sz w:val="28"/>
          <w:szCs w:val="28"/>
        </w:rPr>
      </w:pPr>
      <w:r w:rsidRPr="00BD145A">
        <w:rPr>
          <w:rFonts w:ascii="Times New Roman" w:hAnsi="Times New Roman" w:cs="Times New Roman"/>
          <w:sz w:val="28"/>
          <w:szCs w:val="28"/>
        </w:rPr>
        <w:t>Роботы стартуют от красных линий. Робот должен быть поставлен как можно ближе к красной линии, но его проекция не должна попадать на линию.</w:t>
      </w:r>
    </w:p>
    <w:p w:rsidR="001E2294" w:rsidRPr="00BD145A" w:rsidRDefault="001E2294" w:rsidP="001E2294">
      <w:pPr>
        <w:pStyle w:val="a3"/>
        <w:ind w:left="709"/>
        <w:rPr>
          <w:rFonts w:eastAsiaTheme="minorHAnsi"/>
          <w:b/>
          <w:bCs/>
          <w:sz w:val="28"/>
          <w:szCs w:val="28"/>
          <w:lang w:eastAsia="en-US"/>
        </w:rPr>
      </w:pPr>
      <w:r w:rsidRPr="00BD145A">
        <w:rPr>
          <w:rFonts w:eastAsiaTheme="minorHAnsi"/>
          <w:b/>
          <w:sz w:val="28"/>
          <w:szCs w:val="28"/>
          <w:lang w:eastAsia="en-US"/>
        </w:rPr>
        <w:t>О роботах и программах.</w:t>
      </w:r>
    </w:p>
    <w:p w:rsidR="001E2294" w:rsidRPr="00BD145A" w:rsidRDefault="001E2294" w:rsidP="001E2294">
      <w:pPr>
        <w:pStyle w:val="a4"/>
        <w:spacing w:line="240" w:lineRule="auto"/>
        <w:rPr>
          <w:rFonts w:ascii="Times New Roman" w:hAnsi="Times New Roman" w:cs="Times New Roman"/>
          <w:sz w:val="28"/>
          <w:szCs w:val="28"/>
        </w:rPr>
      </w:pPr>
      <w:r w:rsidRPr="00BD145A">
        <w:rPr>
          <w:rFonts w:ascii="Times New Roman" w:hAnsi="Times New Roman" w:cs="Times New Roman"/>
          <w:sz w:val="28"/>
          <w:szCs w:val="28"/>
        </w:rPr>
        <w:t>Робот должен полностью помещаться в проверочную коробку размером 200х200х200 мм.</w:t>
      </w:r>
      <w:r w:rsidRPr="00BD145A">
        <w:rPr>
          <w:rFonts w:ascii="Times New Roman" w:hAnsi="Times New Roman" w:cs="Times New Roman"/>
          <w:sz w:val="28"/>
          <w:szCs w:val="28"/>
        </w:rPr>
        <w:br/>
        <w:t>Робот может изменять свои размеры после старта.</w:t>
      </w:r>
      <w:r w:rsidRPr="00BD145A">
        <w:rPr>
          <w:rFonts w:ascii="Times New Roman" w:hAnsi="Times New Roman" w:cs="Times New Roman"/>
          <w:sz w:val="28"/>
          <w:szCs w:val="28"/>
        </w:rPr>
        <w:br/>
        <w:t>Максимальный вес</w:t>
      </w:r>
      <w:r w:rsidRPr="00BD145A">
        <w:rPr>
          <w:rStyle w:val="a5"/>
          <w:rFonts w:ascii="Times New Roman" w:hAnsi="Times New Roman" w:cs="Times New Roman"/>
          <w:sz w:val="28"/>
          <w:szCs w:val="28"/>
        </w:rPr>
        <w:t xml:space="preserve"> </w:t>
      </w:r>
      <w:r w:rsidRPr="00BD145A">
        <w:rPr>
          <w:rFonts w:ascii="Times New Roman" w:hAnsi="Times New Roman" w:cs="Times New Roman"/>
          <w:sz w:val="28"/>
          <w:szCs w:val="28"/>
        </w:rPr>
        <w:t>робота - 1 кг.</w:t>
      </w:r>
    </w:p>
    <w:p w:rsidR="001E2294" w:rsidRPr="00BD145A" w:rsidRDefault="001E2294" w:rsidP="001E2294">
      <w:pPr>
        <w:pStyle w:val="a3"/>
        <w:rPr>
          <w:sz w:val="28"/>
          <w:szCs w:val="28"/>
        </w:rPr>
      </w:pPr>
      <w:r w:rsidRPr="00BD145A">
        <w:rPr>
          <w:sz w:val="28"/>
          <w:szCs w:val="28"/>
        </w:rPr>
        <w:t>Определение победителя</w:t>
      </w:r>
    </w:p>
    <w:p w:rsidR="001E2294" w:rsidRPr="00BD145A" w:rsidRDefault="001E2294" w:rsidP="001E2294">
      <w:pPr>
        <w:pStyle w:val="a3"/>
        <w:rPr>
          <w:sz w:val="28"/>
          <w:szCs w:val="28"/>
        </w:rPr>
      </w:pPr>
      <w:r w:rsidRPr="00BD145A">
        <w:rPr>
          <w:sz w:val="28"/>
          <w:szCs w:val="28"/>
        </w:rPr>
        <w:t>Команда выигрывает (получает 1 очко) если:</w:t>
      </w:r>
      <w:r w:rsidRPr="00BD145A">
        <w:rPr>
          <w:sz w:val="28"/>
          <w:szCs w:val="28"/>
        </w:rPr>
        <w:br/>
      </w:r>
      <w:r w:rsidRPr="00BD145A">
        <w:rPr>
          <w:rStyle w:val="a5"/>
          <w:sz w:val="28"/>
          <w:szCs w:val="28"/>
        </w:rPr>
        <w:t xml:space="preserve">- </w:t>
      </w:r>
      <w:r w:rsidRPr="00BD145A">
        <w:rPr>
          <w:sz w:val="28"/>
          <w:szCs w:val="28"/>
        </w:rPr>
        <w:t>робот-соперник коснулся стола (выехал за пределы ринга)</w:t>
      </w:r>
      <w:r w:rsidRPr="00BD145A">
        <w:rPr>
          <w:sz w:val="28"/>
          <w:szCs w:val="28"/>
        </w:rPr>
        <w:br/>
        <w:t>- любая часть робота-соперника, имеющая соединение с корпусом робота, коснулась стола.</w:t>
      </w:r>
      <w:r w:rsidRPr="00BD145A">
        <w:rPr>
          <w:sz w:val="28"/>
          <w:szCs w:val="28"/>
        </w:rPr>
        <w:br/>
      </w:r>
      <w:r w:rsidRPr="00BD145A">
        <w:rPr>
          <w:i/>
          <w:iCs/>
          <w:sz w:val="28"/>
          <w:szCs w:val="28"/>
        </w:rPr>
        <w:t>Полностью отвалившиеся от робота детали не влияют на исход матча.</w:t>
      </w:r>
      <w:r w:rsidRPr="00BD145A">
        <w:rPr>
          <w:sz w:val="28"/>
          <w:szCs w:val="28"/>
        </w:rPr>
        <w:br/>
        <w:t>Команда проигрывает (команда-соперник получает 1 очко) если:</w:t>
      </w:r>
      <w:r w:rsidRPr="00BD145A">
        <w:rPr>
          <w:sz w:val="28"/>
          <w:szCs w:val="28"/>
        </w:rPr>
        <w:br/>
        <w:t>- любой участник команды коснулся робота, стола или ринга до окончания поединка.</w:t>
      </w:r>
      <w:r w:rsidRPr="00BD145A">
        <w:rPr>
          <w:sz w:val="28"/>
          <w:szCs w:val="28"/>
        </w:rPr>
        <w:br/>
        <w:t>В поединке объявляется ничья, если:</w:t>
      </w:r>
      <w:r w:rsidRPr="00BD145A">
        <w:rPr>
          <w:sz w:val="28"/>
          <w:szCs w:val="28"/>
        </w:rPr>
        <w:br/>
        <w:t>- роботы сцепились, остановились или кружатся один вокруг другого без заметного результата в течение 10 секунд. Если неясно, есть ли результат, судья может продлить время наблюдения до 30 секунд максимум</w:t>
      </w:r>
      <w:proofErr w:type="gramStart"/>
      <w:r w:rsidRPr="00BD145A">
        <w:rPr>
          <w:sz w:val="28"/>
          <w:szCs w:val="28"/>
        </w:rPr>
        <w:t>.</w:t>
      </w:r>
      <w:proofErr w:type="gramEnd"/>
      <w:r w:rsidRPr="00BD145A">
        <w:rPr>
          <w:sz w:val="28"/>
          <w:szCs w:val="28"/>
        </w:rPr>
        <w:br/>
        <w:t xml:space="preserve">- </w:t>
      </w:r>
      <w:proofErr w:type="gramStart"/>
      <w:r w:rsidRPr="00BD145A">
        <w:rPr>
          <w:sz w:val="28"/>
          <w:szCs w:val="28"/>
        </w:rPr>
        <w:t>з</w:t>
      </w:r>
      <w:proofErr w:type="gramEnd"/>
      <w:r w:rsidRPr="00BD145A">
        <w:rPr>
          <w:sz w:val="28"/>
          <w:szCs w:val="28"/>
        </w:rPr>
        <w:t>акончилось время раунда (60 секунд).</w:t>
      </w:r>
    </w:p>
    <w:p w:rsidR="00AF70CC" w:rsidRDefault="00AF70CC"/>
    <w:sectPr w:rsidR="00AF70CC" w:rsidSect="00AF7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4725C"/>
    <w:multiLevelType w:val="hybridMultilevel"/>
    <w:tmpl w:val="B3AEC2EA"/>
    <w:lvl w:ilvl="0" w:tplc="97A8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1E2294"/>
    <w:rsid w:val="00000B94"/>
    <w:rsid w:val="00001667"/>
    <w:rsid w:val="00002C65"/>
    <w:rsid w:val="00003313"/>
    <w:rsid w:val="000044E7"/>
    <w:rsid w:val="00004880"/>
    <w:rsid w:val="00004C01"/>
    <w:rsid w:val="00004E04"/>
    <w:rsid w:val="00005361"/>
    <w:rsid w:val="00005810"/>
    <w:rsid w:val="00005EAF"/>
    <w:rsid w:val="0001114A"/>
    <w:rsid w:val="000114F0"/>
    <w:rsid w:val="000115B4"/>
    <w:rsid w:val="000134AE"/>
    <w:rsid w:val="00014FDE"/>
    <w:rsid w:val="000152AD"/>
    <w:rsid w:val="000157FB"/>
    <w:rsid w:val="00015A43"/>
    <w:rsid w:val="00015B1D"/>
    <w:rsid w:val="00016CFA"/>
    <w:rsid w:val="00016F81"/>
    <w:rsid w:val="000201AA"/>
    <w:rsid w:val="00020A66"/>
    <w:rsid w:val="00020C4B"/>
    <w:rsid w:val="00021DFB"/>
    <w:rsid w:val="000222DF"/>
    <w:rsid w:val="00022BC1"/>
    <w:rsid w:val="00023883"/>
    <w:rsid w:val="000241EB"/>
    <w:rsid w:val="00024E2A"/>
    <w:rsid w:val="00024E2C"/>
    <w:rsid w:val="000261DF"/>
    <w:rsid w:val="00026CEE"/>
    <w:rsid w:val="00027409"/>
    <w:rsid w:val="00027A45"/>
    <w:rsid w:val="000301A1"/>
    <w:rsid w:val="00030351"/>
    <w:rsid w:val="00031574"/>
    <w:rsid w:val="000326AD"/>
    <w:rsid w:val="00033BF9"/>
    <w:rsid w:val="0003482B"/>
    <w:rsid w:val="00034921"/>
    <w:rsid w:val="00034EA2"/>
    <w:rsid w:val="0003507C"/>
    <w:rsid w:val="00035766"/>
    <w:rsid w:val="0003600A"/>
    <w:rsid w:val="00036A1E"/>
    <w:rsid w:val="00036F65"/>
    <w:rsid w:val="00037601"/>
    <w:rsid w:val="00037847"/>
    <w:rsid w:val="0004130E"/>
    <w:rsid w:val="00042165"/>
    <w:rsid w:val="00042C24"/>
    <w:rsid w:val="000439FB"/>
    <w:rsid w:val="000440AA"/>
    <w:rsid w:val="0004514F"/>
    <w:rsid w:val="00045C24"/>
    <w:rsid w:val="00045E47"/>
    <w:rsid w:val="000476B9"/>
    <w:rsid w:val="000505C9"/>
    <w:rsid w:val="00050984"/>
    <w:rsid w:val="00050ADE"/>
    <w:rsid w:val="0005124D"/>
    <w:rsid w:val="00051C65"/>
    <w:rsid w:val="00052002"/>
    <w:rsid w:val="00052355"/>
    <w:rsid w:val="00054F19"/>
    <w:rsid w:val="00056AFF"/>
    <w:rsid w:val="00056E81"/>
    <w:rsid w:val="00060A60"/>
    <w:rsid w:val="00060EAE"/>
    <w:rsid w:val="00061389"/>
    <w:rsid w:val="000617BA"/>
    <w:rsid w:val="00061DFA"/>
    <w:rsid w:val="000626B7"/>
    <w:rsid w:val="00062D45"/>
    <w:rsid w:val="000636E7"/>
    <w:rsid w:val="0006370B"/>
    <w:rsid w:val="00064CD5"/>
    <w:rsid w:val="00064F21"/>
    <w:rsid w:val="00065A81"/>
    <w:rsid w:val="00071A26"/>
    <w:rsid w:val="000726E1"/>
    <w:rsid w:val="000740FA"/>
    <w:rsid w:val="000746D1"/>
    <w:rsid w:val="00075A1C"/>
    <w:rsid w:val="00075F8D"/>
    <w:rsid w:val="00076A52"/>
    <w:rsid w:val="00076B48"/>
    <w:rsid w:val="00077377"/>
    <w:rsid w:val="000775EF"/>
    <w:rsid w:val="00077758"/>
    <w:rsid w:val="000811D3"/>
    <w:rsid w:val="000817E6"/>
    <w:rsid w:val="00081C05"/>
    <w:rsid w:val="00081FA0"/>
    <w:rsid w:val="00082DAE"/>
    <w:rsid w:val="000843E7"/>
    <w:rsid w:val="00084EB1"/>
    <w:rsid w:val="00084F6B"/>
    <w:rsid w:val="000856AE"/>
    <w:rsid w:val="00086004"/>
    <w:rsid w:val="000876A4"/>
    <w:rsid w:val="00087848"/>
    <w:rsid w:val="000903B6"/>
    <w:rsid w:val="000903DF"/>
    <w:rsid w:val="00090977"/>
    <w:rsid w:val="000911EE"/>
    <w:rsid w:val="0009215A"/>
    <w:rsid w:val="00092260"/>
    <w:rsid w:val="00092667"/>
    <w:rsid w:val="00092736"/>
    <w:rsid w:val="000927EC"/>
    <w:rsid w:val="000927F1"/>
    <w:rsid w:val="00092B7F"/>
    <w:rsid w:val="00094002"/>
    <w:rsid w:val="000942CB"/>
    <w:rsid w:val="000945D4"/>
    <w:rsid w:val="0009496F"/>
    <w:rsid w:val="0009632F"/>
    <w:rsid w:val="000963CA"/>
    <w:rsid w:val="00096405"/>
    <w:rsid w:val="000A0A51"/>
    <w:rsid w:val="000A18AF"/>
    <w:rsid w:val="000A1C37"/>
    <w:rsid w:val="000A255A"/>
    <w:rsid w:val="000A265B"/>
    <w:rsid w:val="000A2B2A"/>
    <w:rsid w:val="000A50A0"/>
    <w:rsid w:val="000A6213"/>
    <w:rsid w:val="000A671D"/>
    <w:rsid w:val="000A74D2"/>
    <w:rsid w:val="000B09A2"/>
    <w:rsid w:val="000B2C2F"/>
    <w:rsid w:val="000B310B"/>
    <w:rsid w:val="000B38BD"/>
    <w:rsid w:val="000B3C60"/>
    <w:rsid w:val="000B3E36"/>
    <w:rsid w:val="000B5FF0"/>
    <w:rsid w:val="000B6076"/>
    <w:rsid w:val="000C1150"/>
    <w:rsid w:val="000C1648"/>
    <w:rsid w:val="000C20D7"/>
    <w:rsid w:val="000C242C"/>
    <w:rsid w:val="000C2808"/>
    <w:rsid w:val="000C2884"/>
    <w:rsid w:val="000C40D4"/>
    <w:rsid w:val="000C466A"/>
    <w:rsid w:val="000C489B"/>
    <w:rsid w:val="000D07FD"/>
    <w:rsid w:val="000D10A8"/>
    <w:rsid w:val="000D1461"/>
    <w:rsid w:val="000D15CF"/>
    <w:rsid w:val="000D1C5F"/>
    <w:rsid w:val="000D24A9"/>
    <w:rsid w:val="000D30B7"/>
    <w:rsid w:val="000D34DD"/>
    <w:rsid w:val="000D57AE"/>
    <w:rsid w:val="000D7EDA"/>
    <w:rsid w:val="000D7F43"/>
    <w:rsid w:val="000E0094"/>
    <w:rsid w:val="000E0697"/>
    <w:rsid w:val="000E07E9"/>
    <w:rsid w:val="000E108D"/>
    <w:rsid w:val="000E125C"/>
    <w:rsid w:val="000E12A4"/>
    <w:rsid w:val="000E1F98"/>
    <w:rsid w:val="000E2186"/>
    <w:rsid w:val="000E4E30"/>
    <w:rsid w:val="000E5AC2"/>
    <w:rsid w:val="000E64DA"/>
    <w:rsid w:val="000E71EF"/>
    <w:rsid w:val="000E738E"/>
    <w:rsid w:val="000E75B2"/>
    <w:rsid w:val="000E76B7"/>
    <w:rsid w:val="000E7EAD"/>
    <w:rsid w:val="000F0A01"/>
    <w:rsid w:val="000F1BB6"/>
    <w:rsid w:val="000F1EFE"/>
    <w:rsid w:val="000F2654"/>
    <w:rsid w:val="000F359F"/>
    <w:rsid w:val="000F48FD"/>
    <w:rsid w:val="000F4D82"/>
    <w:rsid w:val="000F68DF"/>
    <w:rsid w:val="000F6BA0"/>
    <w:rsid w:val="000F6F10"/>
    <w:rsid w:val="000F7316"/>
    <w:rsid w:val="001005E8"/>
    <w:rsid w:val="00100664"/>
    <w:rsid w:val="00100F07"/>
    <w:rsid w:val="00101679"/>
    <w:rsid w:val="00101DB7"/>
    <w:rsid w:val="00101F9D"/>
    <w:rsid w:val="00102C1E"/>
    <w:rsid w:val="00103574"/>
    <w:rsid w:val="0010565F"/>
    <w:rsid w:val="001063A9"/>
    <w:rsid w:val="001069F4"/>
    <w:rsid w:val="00107852"/>
    <w:rsid w:val="00110FE8"/>
    <w:rsid w:val="00111B95"/>
    <w:rsid w:val="00112426"/>
    <w:rsid w:val="001128D2"/>
    <w:rsid w:val="00112DF5"/>
    <w:rsid w:val="00113B64"/>
    <w:rsid w:val="00114ACC"/>
    <w:rsid w:val="001162AE"/>
    <w:rsid w:val="001167F7"/>
    <w:rsid w:val="0011763D"/>
    <w:rsid w:val="001210FF"/>
    <w:rsid w:val="0012271E"/>
    <w:rsid w:val="00122722"/>
    <w:rsid w:val="001230C8"/>
    <w:rsid w:val="0012317A"/>
    <w:rsid w:val="00123D66"/>
    <w:rsid w:val="001243FC"/>
    <w:rsid w:val="00126249"/>
    <w:rsid w:val="0012642D"/>
    <w:rsid w:val="00127672"/>
    <w:rsid w:val="00130534"/>
    <w:rsid w:val="00130F0F"/>
    <w:rsid w:val="00131426"/>
    <w:rsid w:val="001315CC"/>
    <w:rsid w:val="001320C3"/>
    <w:rsid w:val="00132B2B"/>
    <w:rsid w:val="0013351A"/>
    <w:rsid w:val="00133F98"/>
    <w:rsid w:val="0013400D"/>
    <w:rsid w:val="00135262"/>
    <w:rsid w:val="00135DCF"/>
    <w:rsid w:val="00135FAE"/>
    <w:rsid w:val="00136A31"/>
    <w:rsid w:val="00136DD1"/>
    <w:rsid w:val="00136FA8"/>
    <w:rsid w:val="00137F0B"/>
    <w:rsid w:val="001409B6"/>
    <w:rsid w:val="00140BBC"/>
    <w:rsid w:val="00141221"/>
    <w:rsid w:val="0014129E"/>
    <w:rsid w:val="001415D1"/>
    <w:rsid w:val="00142DF7"/>
    <w:rsid w:val="00143E88"/>
    <w:rsid w:val="001441EC"/>
    <w:rsid w:val="00144281"/>
    <w:rsid w:val="00144C68"/>
    <w:rsid w:val="00145C05"/>
    <w:rsid w:val="00145DD5"/>
    <w:rsid w:val="00146A78"/>
    <w:rsid w:val="00150E71"/>
    <w:rsid w:val="001539AB"/>
    <w:rsid w:val="00153D86"/>
    <w:rsid w:val="00153EEC"/>
    <w:rsid w:val="00154419"/>
    <w:rsid w:val="00154FD5"/>
    <w:rsid w:val="00155543"/>
    <w:rsid w:val="00156F36"/>
    <w:rsid w:val="0015794E"/>
    <w:rsid w:val="0016076C"/>
    <w:rsid w:val="001608E7"/>
    <w:rsid w:val="00160D52"/>
    <w:rsid w:val="001612A9"/>
    <w:rsid w:val="00161345"/>
    <w:rsid w:val="00162F49"/>
    <w:rsid w:val="001630F1"/>
    <w:rsid w:val="001633DC"/>
    <w:rsid w:val="00163580"/>
    <w:rsid w:val="00163F86"/>
    <w:rsid w:val="001645BA"/>
    <w:rsid w:val="00164801"/>
    <w:rsid w:val="00164C12"/>
    <w:rsid w:val="00164EBD"/>
    <w:rsid w:val="001656AD"/>
    <w:rsid w:val="00166698"/>
    <w:rsid w:val="0016697D"/>
    <w:rsid w:val="00166EB5"/>
    <w:rsid w:val="00167352"/>
    <w:rsid w:val="00170A4B"/>
    <w:rsid w:val="001710C7"/>
    <w:rsid w:val="0017268E"/>
    <w:rsid w:val="00172AFE"/>
    <w:rsid w:val="00173494"/>
    <w:rsid w:val="00173A9A"/>
    <w:rsid w:val="00174910"/>
    <w:rsid w:val="00175116"/>
    <w:rsid w:val="001756F0"/>
    <w:rsid w:val="00175C66"/>
    <w:rsid w:val="00176EC8"/>
    <w:rsid w:val="00177105"/>
    <w:rsid w:val="00177170"/>
    <w:rsid w:val="00177541"/>
    <w:rsid w:val="0018227D"/>
    <w:rsid w:val="001831C2"/>
    <w:rsid w:val="0018378B"/>
    <w:rsid w:val="00183CFD"/>
    <w:rsid w:val="001844AD"/>
    <w:rsid w:val="00184582"/>
    <w:rsid w:val="00184606"/>
    <w:rsid w:val="00184DE8"/>
    <w:rsid w:val="0018534C"/>
    <w:rsid w:val="0018537E"/>
    <w:rsid w:val="00185574"/>
    <w:rsid w:val="001855B6"/>
    <w:rsid w:val="00185925"/>
    <w:rsid w:val="001864F9"/>
    <w:rsid w:val="00186A53"/>
    <w:rsid w:val="00186EF8"/>
    <w:rsid w:val="001874D8"/>
    <w:rsid w:val="001905CF"/>
    <w:rsid w:val="00190AB9"/>
    <w:rsid w:val="0019183A"/>
    <w:rsid w:val="00191876"/>
    <w:rsid w:val="00191E8E"/>
    <w:rsid w:val="00192309"/>
    <w:rsid w:val="00192536"/>
    <w:rsid w:val="00193520"/>
    <w:rsid w:val="001938FB"/>
    <w:rsid w:val="00193BDD"/>
    <w:rsid w:val="0019413E"/>
    <w:rsid w:val="00194241"/>
    <w:rsid w:val="00194585"/>
    <w:rsid w:val="001954F8"/>
    <w:rsid w:val="00195588"/>
    <w:rsid w:val="00196344"/>
    <w:rsid w:val="00197049"/>
    <w:rsid w:val="001973ED"/>
    <w:rsid w:val="0019760E"/>
    <w:rsid w:val="001A1DD3"/>
    <w:rsid w:val="001A2076"/>
    <w:rsid w:val="001A2E28"/>
    <w:rsid w:val="001A2F47"/>
    <w:rsid w:val="001A3CEE"/>
    <w:rsid w:val="001A42C7"/>
    <w:rsid w:val="001A4660"/>
    <w:rsid w:val="001A46E1"/>
    <w:rsid w:val="001A4CEF"/>
    <w:rsid w:val="001A6501"/>
    <w:rsid w:val="001A7B21"/>
    <w:rsid w:val="001A7E4F"/>
    <w:rsid w:val="001B004C"/>
    <w:rsid w:val="001B0202"/>
    <w:rsid w:val="001B293C"/>
    <w:rsid w:val="001B3ED7"/>
    <w:rsid w:val="001B3F9A"/>
    <w:rsid w:val="001B4166"/>
    <w:rsid w:val="001B429A"/>
    <w:rsid w:val="001B4309"/>
    <w:rsid w:val="001B45E8"/>
    <w:rsid w:val="001B4977"/>
    <w:rsid w:val="001B5353"/>
    <w:rsid w:val="001B596E"/>
    <w:rsid w:val="001B5C52"/>
    <w:rsid w:val="001B6E21"/>
    <w:rsid w:val="001B70D2"/>
    <w:rsid w:val="001B71AE"/>
    <w:rsid w:val="001B7DD1"/>
    <w:rsid w:val="001B7E7B"/>
    <w:rsid w:val="001C07DC"/>
    <w:rsid w:val="001C19F2"/>
    <w:rsid w:val="001C2877"/>
    <w:rsid w:val="001C34C8"/>
    <w:rsid w:val="001C3889"/>
    <w:rsid w:val="001C3AAE"/>
    <w:rsid w:val="001C3B57"/>
    <w:rsid w:val="001C4EBF"/>
    <w:rsid w:val="001C6205"/>
    <w:rsid w:val="001C70DC"/>
    <w:rsid w:val="001C7A04"/>
    <w:rsid w:val="001D012F"/>
    <w:rsid w:val="001D0EF3"/>
    <w:rsid w:val="001D1518"/>
    <w:rsid w:val="001D1E58"/>
    <w:rsid w:val="001D1F10"/>
    <w:rsid w:val="001D1F19"/>
    <w:rsid w:val="001D23E3"/>
    <w:rsid w:val="001D2D30"/>
    <w:rsid w:val="001D31ED"/>
    <w:rsid w:val="001D4337"/>
    <w:rsid w:val="001D51FB"/>
    <w:rsid w:val="001D53B9"/>
    <w:rsid w:val="001D6002"/>
    <w:rsid w:val="001D7857"/>
    <w:rsid w:val="001D7F26"/>
    <w:rsid w:val="001D7F48"/>
    <w:rsid w:val="001E0942"/>
    <w:rsid w:val="001E1360"/>
    <w:rsid w:val="001E1BFA"/>
    <w:rsid w:val="001E2294"/>
    <w:rsid w:val="001E2560"/>
    <w:rsid w:val="001E2A65"/>
    <w:rsid w:val="001E3959"/>
    <w:rsid w:val="001E4543"/>
    <w:rsid w:val="001E4916"/>
    <w:rsid w:val="001E50D2"/>
    <w:rsid w:val="001E5737"/>
    <w:rsid w:val="001E5E0C"/>
    <w:rsid w:val="001E6825"/>
    <w:rsid w:val="001E697C"/>
    <w:rsid w:val="001E6DE3"/>
    <w:rsid w:val="001E6EB1"/>
    <w:rsid w:val="001E7390"/>
    <w:rsid w:val="001E772E"/>
    <w:rsid w:val="001E7895"/>
    <w:rsid w:val="001E7F16"/>
    <w:rsid w:val="001F08C0"/>
    <w:rsid w:val="001F0948"/>
    <w:rsid w:val="001F0B8B"/>
    <w:rsid w:val="001F1031"/>
    <w:rsid w:val="001F11EF"/>
    <w:rsid w:val="001F2017"/>
    <w:rsid w:val="001F20E6"/>
    <w:rsid w:val="001F3219"/>
    <w:rsid w:val="001F32CD"/>
    <w:rsid w:val="001F5441"/>
    <w:rsid w:val="001F6008"/>
    <w:rsid w:val="001F7B18"/>
    <w:rsid w:val="002000D7"/>
    <w:rsid w:val="002005C3"/>
    <w:rsid w:val="00200683"/>
    <w:rsid w:val="0020068F"/>
    <w:rsid w:val="002008C2"/>
    <w:rsid w:val="00200ACE"/>
    <w:rsid w:val="002010CC"/>
    <w:rsid w:val="00202346"/>
    <w:rsid w:val="002024DA"/>
    <w:rsid w:val="002031BC"/>
    <w:rsid w:val="00203BD3"/>
    <w:rsid w:val="002042A8"/>
    <w:rsid w:val="0020478F"/>
    <w:rsid w:val="0020594E"/>
    <w:rsid w:val="00207BB5"/>
    <w:rsid w:val="00210C81"/>
    <w:rsid w:val="002113C8"/>
    <w:rsid w:val="002116EC"/>
    <w:rsid w:val="00211F40"/>
    <w:rsid w:val="00212455"/>
    <w:rsid w:val="00212546"/>
    <w:rsid w:val="00212770"/>
    <w:rsid w:val="00212E79"/>
    <w:rsid w:val="002130DF"/>
    <w:rsid w:val="002135AE"/>
    <w:rsid w:val="00213979"/>
    <w:rsid w:val="002141B7"/>
    <w:rsid w:val="002143AA"/>
    <w:rsid w:val="00215085"/>
    <w:rsid w:val="0021510D"/>
    <w:rsid w:val="002159EB"/>
    <w:rsid w:val="00216805"/>
    <w:rsid w:val="00216A0A"/>
    <w:rsid w:val="0021732F"/>
    <w:rsid w:val="00217A19"/>
    <w:rsid w:val="002202BA"/>
    <w:rsid w:val="00220F08"/>
    <w:rsid w:val="0022232B"/>
    <w:rsid w:val="00223C25"/>
    <w:rsid w:val="002242F4"/>
    <w:rsid w:val="002244D3"/>
    <w:rsid w:val="00225313"/>
    <w:rsid w:val="002258EC"/>
    <w:rsid w:val="00225AD0"/>
    <w:rsid w:val="002274EB"/>
    <w:rsid w:val="00230578"/>
    <w:rsid w:val="00230E4C"/>
    <w:rsid w:val="00232067"/>
    <w:rsid w:val="0023309E"/>
    <w:rsid w:val="0023368C"/>
    <w:rsid w:val="00233E1D"/>
    <w:rsid w:val="00235109"/>
    <w:rsid w:val="002355D7"/>
    <w:rsid w:val="00236B4C"/>
    <w:rsid w:val="002376C0"/>
    <w:rsid w:val="00240307"/>
    <w:rsid w:val="002407E8"/>
    <w:rsid w:val="00241049"/>
    <w:rsid w:val="00241E0D"/>
    <w:rsid w:val="00241F10"/>
    <w:rsid w:val="00241FE2"/>
    <w:rsid w:val="00243140"/>
    <w:rsid w:val="002449AB"/>
    <w:rsid w:val="00245AFE"/>
    <w:rsid w:val="00245BBA"/>
    <w:rsid w:val="00245D94"/>
    <w:rsid w:val="00247379"/>
    <w:rsid w:val="002514AB"/>
    <w:rsid w:val="002517BA"/>
    <w:rsid w:val="00251E0E"/>
    <w:rsid w:val="00251E50"/>
    <w:rsid w:val="00252501"/>
    <w:rsid w:val="00252C4D"/>
    <w:rsid w:val="0025318D"/>
    <w:rsid w:val="002531C1"/>
    <w:rsid w:val="0025336F"/>
    <w:rsid w:val="00253B1B"/>
    <w:rsid w:val="00254481"/>
    <w:rsid w:val="00256760"/>
    <w:rsid w:val="00256F1E"/>
    <w:rsid w:val="002574E2"/>
    <w:rsid w:val="00262E33"/>
    <w:rsid w:val="0026321E"/>
    <w:rsid w:val="002642B2"/>
    <w:rsid w:val="00264635"/>
    <w:rsid w:val="00264644"/>
    <w:rsid w:val="00264ADA"/>
    <w:rsid w:val="002659B5"/>
    <w:rsid w:val="002671B1"/>
    <w:rsid w:val="00267D3D"/>
    <w:rsid w:val="002724BF"/>
    <w:rsid w:val="002739EA"/>
    <w:rsid w:val="00274007"/>
    <w:rsid w:val="00274615"/>
    <w:rsid w:val="002750E7"/>
    <w:rsid w:val="0027532E"/>
    <w:rsid w:val="0027546A"/>
    <w:rsid w:val="00276039"/>
    <w:rsid w:val="0027698D"/>
    <w:rsid w:val="0028054D"/>
    <w:rsid w:val="00280C11"/>
    <w:rsid w:val="00281073"/>
    <w:rsid w:val="002813AB"/>
    <w:rsid w:val="002823BF"/>
    <w:rsid w:val="0028262B"/>
    <w:rsid w:val="00283162"/>
    <w:rsid w:val="00283214"/>
    <w:rsid w:val="00283EAB"/>
    <w:rsid w:val="002842C9"/>
    <w:rsid w:val="00284F81"/>
    <w:rsid w:val="00285976"/>
    <w:rsid w:val="002864A0"/>
    <w:rsid w:val="00286E27"/>
    <w:rsid w:val="0028756C"/>
    <w:rsid w:val="002875CF"/>
    <w:rsid w:val="00290F28"/>
    <w:rsid w:val="002920F1"/>
    <w:rsid w:val="00294284"/>
    <w:rsid w:val="0029458D"/>
    <w:rsid w:val="00294DD0"/>
    <w:rsid w:val="00295B28"/>
    <w:rsid w:val="002979FA"/>
    <w:rsid w:val="002A1432"/>
    <w:rsid w:val="002A1FB4"/>
    <w:rsid w:val="002A2007"/>
    <w:rsid w:val="002A227E"/>
    <w:rsid w:val="002A2509"/>
    <w:rsid w:val="002A341C"/>
    <w:rsid w:val="002A3748"/>
    <w:rsid w:val="002A3B81"/>
    <w:rsid w:val="002A50D3"/>
    <w:rsid w:val="002A56D1"/>
    <w:rsid w:val="002A65A5"/>
    <w:rsid w:val="002A6A28"/>
    <w:rsid w:val="002A6EA8"/>
    <w:rsid w:val="002A7B38"/>
    <w:rsid w:val="002B0181"/>
    <w:rsid w:val="002B10F8"/>
    <w:rsid w:val="002B1598"/>
    <w:rsid w:val="002B315A"/>
    <w:rsid w:val="002B32AE"/>
    <w:rsid w:val="002B3370"/>
    <w:rsid w:val="002B3F44"/>
    <w:rsid w:val="002B46C1"/>
    <w:rsid w:val="002B4D1A"/>
    <w:rsid w:val="002B50F2"/>
    <w:rsid w:val="002B64F5"/>
    <w:rsid w:val="002B678C"/>
    <w:rsid w:val="002C0DD7"/>
    <w:rsid w:val="002C2245"/>
    <w:rsid w:val="002C276B"/>
    <w:rsid w:val="002C3041"/>
    <w:rsid w:val="002C3746"/>
    <w:rsid w:val="002C4976"/>
    <w:rsid w:val="002C4FC1"/>
    <w:rsid w:val="002C5651"/>
    <w:rsid w:val="002C7194"/>
    <w:rsid w:val="002D008C"/>
    <w:rsid w:val="002D00A4"/>
    <w:rsid w:val="002D0875"/>
    <w:rsid w:val="002D0ABA"/>
    <w:rsid w:val="002D0DF0"/>
    <w:rsid w:val="002D1088"/>
    <w:rsid w:val="002D186E"/>
    <w:rsid w:val="002D188D"/>
    <w:rsid w:val="002D266C"/>
    <w:rsid w:val="002D2F62"/>
    <w:rsid w:val="002D306F"/>
    <w:rsid w:val="002D32E0"/>
    <w:rsid w:val="002D33C8"/>
    <w:rsid w:val="002D4943"/>
    <w:rsid w:val="002D4EA7"/>
    <w:rsid w:val="002D62F8"/>
    <w:rsid w:val="002D6511"/>
    <w:rsid w:val="002E05CA"/>
    <w:rsid w:val="002E07A6"/>
    <w:rsid w:val="002E100F"/>
    <w:rsid w:val="002E14C7"/>
    <w:rsid w:val="002E1716"/>
    <w:rsid w:val="002E1B2D"/>
    <w:rsid w:val="002E1C24"/>
    <w:rsid w:val="002E1C8F"/>
    <w:rsid w:val="002E202C"/>
    <w:rsid w:val="002E327F"/>
    <w:rsid w:val="002E32BE"/>
    <w:rsid w:val="002E373A"/>
    <w:rsid w:val="002E3794"/>
    <w:rsid w:val="002E5E71"/>
    <w:rsid w:val="002E6A1C"/>
    <w:rsid w:val="002E6BF2"/>
    <w:rsid w:val="002E6D7F"/>
    <w:rsid w:val="002F169B"/>
    <w:rsid w:val="002F2A28"/>
    <w:rsid w:val="002F321F"/>
    <w:rsid w:val="002F3B99"/>
    <w:rsid w:val="002F42B6"/>
    <w:rsid w:val="002F47F2"/>
    <w:rsid w:val="002F51F9"/>
    <w:rsid w:val="002F5574"/>
    <w:rsid w:val="002F5EC4"/>
    <w:rsid w:val="002F6070"/>
    <w:rsid w:val="002F62A1"/>
    <w:rsid w:val="002F64A2"/>
    <w:rsid w:val="003009E6"/>
    <w:rsid w:val="00300D46"/>
    <w:rsid w:val="00300F7F"/>
    <w:rsid w:val="00301247"/>
    <w:rsid w:val="003016C9"/>
    <w:rsid w:val="003020B8"/>
    <w:rsid w:val="003023D3"/>
    <w:rsid w:val="00302F06"/>
    <w:rsid w:val="003037F7"/>
    <w:rsid w:val="00303E5A"/>
    <w:rsid w:val="00303FB0"/>
    <w:rsid w:val="003041A3"/>
    <w:rsid w:val="003044F7"/>
    <w:rsid w:val="00304968"/>
    <w:rsid w:val="0030503A"/>
    <w:rsid w:val="00306239"/>
    <w:rsid w:val="00306517"/>
    <w:rsid w:val="003070B7"/>
    <w:rsid w:val="003073E7"/>
    <w:rsid w:val="003073E9"/>
    <w:rsid w:val="003075DD"/>
    <w:rsid w:val="003103AF"/>
    <w:rsid w:val="00310CD8"/>
    <w:rsid w:val="003119E7"/>
    <w:rsid w:val="00313455"/>
    <w:rsid w:val="00314318"/>
    <w:rsid w:val="00314CF6"/>
    <w:rsid w:val="003152E5"/>
    <w:rsid w:val="0031665D"/>
    <w:rsid w:val="00316A5B"/>
    <w:rsid w:val="00321D67"/>
    <w:rsid w:val="00322919"/>
    <w:rsid w:val="00322C25"/>
    <w:rsid w:val="00322FE5"/>
    <w:rsid w:val="00324576"/>
    <w:rsid w:val="00326708"/>
    <w:rsid w:val="003308F9"/>
    <w:rsid w:val="0033106A"/>
    <w:rsid w:val="00331193"/>
    <w:rsid w:val="00332312"/>
    <w:rsid w:val="003325FF"/>
    <w:rsid w:val="00334BFC"/>
    <w:rsid w:val="00334FE1"/>
    <w:rsid w:val="00335591"/>
    <w:rsid w:val="0033679A"/>
    <w:rsid w:val="0033738C"/>
    <w:rsid w:val="003379DD"/>
    <w:rsid w:val="00337AC3"/>
    <w:rsid w:val="003402B8"/>
    <w:rsid w:val="00341352"/>
    <w:rsid w:val="003431A5"/>
    <w:rsid w:val="00344073"/>
    <w:rsid w:val="003454DB"/>
    <w:rsid w:val="003461BC"/>
    <w:rsid w:val="00346CB8"/>
    <w:rsid w:val="0035049C"/>
    <w:rsid w:val="00350968"/>
    <w:rsid w:val="00350FD6"/>
    <w:rsid w:val="00351A09"/>
    <w:rsid w:val="00352362"/>
    <w:rsid w:val="00352EB0"/>
    <w:rsid w:val="00352F27"/>
    <w:rsid w:val="00352F93"/>
    <w:rsid w:val="003533E1"/>
    <w:rsid w:val="0035540A"/>
    <w:rsid w:val="0035723D"/>
    <w:rsid w:val="0035765D"/>
    <w:rsid w:val="00360941"/>
    <w:rsid w:val="00360AAB"/>
    <w:rsid w:val="00361662"/>
    <w:rsid w:val="00361A76"/>
    <w:rsid w:val="003633C3"/>
    <w:rsid w:val="00363A04"/>
    <w:rsid w:val="00363FCB"/>
    <w:rsid w:val="003645A5"/>
    <w:rsid w:val="00364EC4"/>
    <w:rsid w:val="00365678"/>
    <w:rsid w:val="00365864"/>
    <w:rsid w:val="00365DDC"/>
    <w:rsid w:val="0036710F"/>
    <w:rsid w:val="00367395"/>
    <w:rsid w:val="00367DF8"/>
    <w:rsid w:val="00370367"/>
    <w:rsid w:val="00370440"/>
    <w:rsid w:val="003706C4"/>
    <w:rsid w:val="0037078C"/>
    <w:rsid w:val="00370810"/>
    <w:rsid w:val="00370F83"/>
    <w:rsid w:val="00371073"/>
    <w:rsid w:val="003715DD"/>
    <w:rsid w:val="00371909"/>
    <w:rsid w:val="00371DD4"/>
    <w:rsid w:val="00372190"/>
    <w:rsid w:val="003726AB"/>
    <w:rsid w:val="00372FA2"/>
    <w:rsid w:val="003739FC"/>
    <w:rsid w:val="0037479E"/>
    <w:rsid w:val="0037490E"/>
    <w:rsid w:val="00376541"/>
    <w:rsid w:val="0037686A"/>
    <w:rsid w:val="003773B5"/>
    <w:rsid w:val="003817A2"/>
    <w:rsid w:val="00381921"/>
    <w:rsid w:val="0038217E"/>
    <w:rsid w:val="00382796"/>
    <w:rsid w:val="00384190"/>
    <w:rsid w:val="00384452"/>
    <w:rsid w:val="003847AC"/>
    <w:rsid w:val="003850D8"/>
    <w:rsid w:val="00386936"/>
    <w:rsid w:val="0038694E"/>
    <w:rsid w:val="003914EF"/>
    <w:rsid w:val="00391ACC"/>
    <w:rsid w:val="00391BF6"/>
    <w:rsid w:val="00391C5C"/>
    <w:rsid w:val="00392353"/>
    <w:rsid w:val="00392851"/>
    <w:rsid w:val="00392FAB"/>
    <w:rsid w:val="0039349B"/>
    <w:rsid w:val="003947F4"/>
    <w:rsid w:val="003949C7"/>
    <w:rsid w:val="00395039"/>
    <w:rsid w:val="00395EE0"/>
    <w:rsid w:val="003967E8"/>
    <w:rsid w:val="00396A53"/>
    <w:rsid w:val="0039700E"/>
    <w:rsid w:val="00397362"/>
    <w:rsid w:val="003A03C3"/>
    <w:rsid w:val="003A0F32"/>
    <w:rsid w:val="003A29C0"/>
    <w:rsid w:val="003A2D45"/>
    <w:rsid w:val="003A3246"/>
    <w:rsid w:val="003A7495"/>
    <w:rsid w:val="003A7C1B"/>
    <w:rsid w:val="003B0354"/>
    <w:rsid w:val="003B064A"/>
    <w:rsid w:val="003B0B05"/>
    <w:rsid w:val="003B1568"/>
    <w:rsid w:val="003B18E1"/>
    <w:rsid w:val="003B1A13"/>
    <w:rsid w:val="003B1FE0"/>
    <w:rsid w:val="003B24BF"/>
    <w:rsid w:val="003B26BC"/>
    <w:rsid w:val="003B363D"/>
    <w:rsid w:val="003B36E0"/>
    <w:rsid w:val="003B375B"/>
    <w:rsid w:val="003B3DB7"/>
    <w:rsid w:val="003B3EB2"/>
    <w:rsid w:val="003B51B4"/>
    <w:rsid w:val="003B56EF"/>
    <w:rsid w:val="003B5B9C"/>
    <w:rsid w:val="003B6279"/>
    <w:rsid w:val="003B69FA"/>
    <w:rsid w:val="003B6CFC"/>
    <w:rsid w:val="003C07F7"/>
    <w:rsid w:val="003C0E0D"/>
    <w:rsid w:val="003C116D"/>
    <w:rsid w:val="003C137B"/>
    <w:rsid w:val="003C13DF"/>
    <w:rsid w:val="003C1BCD"/>
    <w:rsid w:val="003C1BDE"/>
    <w:rsid w:val="003C1E63"/>
    <w:rsid w:val="003C2C8C"/>
    <w:rsid w:val="003C2DED"/>
    <w:rsid w:val="003C307D"/>
    <w:rsid w:val="003C3164"/>
    <w:rsid w:val="003C5BA4"/>
    <w:rsid w:val="003C6030"/>
    <w:rsid w:val="003C7DA9"/>
    <w:rsid w:val="003D205A"/>
    <w:rsid w:val="003D23AA"/>
    <w:rsid w:val="003D2C55"/>
    <w:rsid w:val="003D35A9"/>
    <w:rsid w:val="003D37FE"/>
    <w:rsid w:val="003D3810"/>
    <w:rsid w:val="003D45AC"/>
    <w:rsid w:val="003D53D3"/>
    <w:rsid w:val="003D55EF"/>
    <w:rsid w:val="003D5C3F"/>
    <w:rsid w:val="003D6260"/>
    <w:rsid w:val="003D687A"/>
    <w:rsid w:val="003D6AB1"/>
    <w:rsid w:val="003D79AA"/>
    <w:rsid w:val="003D7F84"/>
    <w:rsid w:val="003E0430"/>
    <w:rsid w:val="003E0DC1"/>
    <w:rsid w:val="003E2379"/>
    <w:rsid w:val="003E27DC"/>
    <w:rsid w:val="003E2989"/>
    <w:rsid w:val="003E350E"/>
    <w:rsid w:val="003E38F2"/>
    <w:rsid w:val="003E4501"/>
    <w:rsid w:val="003E5408"/>
    <w:rsid w:val="003E5E4B"/>
    <w:rsid w:val="003E6104"/>
    <w:rsid w:val="003E68A4"/>
    <w:rsid w:val="003E7874"/>
    <w:rsid w:val="003E7D30"/>
    <w:rsid w:val="003E7D55"/>
    <w:rsid w:val="003F0D98"/>
    <w:rsid w:val="003F19B2"/>
    <w:rsid w:val="003F216C"/>
    <w:rsid w:val="003F22A8"/>
    <w:rsid w:val="003F25A4"/>
    <w:rsid w:val="003F2905"/>
    <w:rsid w:val="003F2E19"/>
    <w:rsid w:val="003F37DF"/>
    <w:rsid w:val="003F4450"/>
    <w:rsid w:val="003F50B9"/>
    <w:rsid w:val="003F5723"/>
    <w:rsid w:val="003F5D72"/>
    <w:rsid w:val="003F62E7"/>
    <w:rsid w:val="003F6D76"/>
    <w:rsid w:val="003F6FB3"/>
    <w:rsid w:val="003F7438"/>
    <w:rsid w:val="003F760D"/>
    <w:rsid w:val="003F768D"/>
    <w:rsid w:val="00400138"/>
    <w:rsid w:val="0040040D"/>
    <w:rsid w:val="00401B47"/>
    <w:rsid w:val="00401BE5"/>
    <w:rsid w:val="00401DA0"/>
    <w:rsid w:val="00402522"/>
    <w:rsid w:val="00404069"/>
    <w:rsid w:val="00404FCB"/>
    <w:rsid w:val="004053F4"/>
    <w:rsid w:val="00405A29"/>
    <w:rsid w:val="00405E2D"/>
    <w:rsid w:val="004072F9"/>
    <w:rsid w:val="00407BF8"/>
    <w:rsid w:val="00410FF0"/>
    <w:rsid w:val="00411DA8"/>
    <w:rsid w:val="004122ED"/>
    <w:rsid w:val="004123AF"/>
    <w:rsid w:val="00412451"/>
    <w:rsid w:val="00412BB4"/>
    <w:rsid w:val="00413E83"/>
    <w:rsid w:val="004158E9"/>
    <w:rsid w:val="00415B2C"/>
    <w:rsid w:val="00415C39"/>
    <w:rsid w:val="00415FE0"/>
    <w:rsid w:val="0041608E"/>
    <w:rsid w:val="00416700"/>
    <w:rsid w:val="0042008A"/>
    <w:rsid w:val="00422662"/>
    <w:rsid w:val="004235A3"/>
    <w:rsid w:val="00423981"/>
    <w:rsid w:val="004252DA"/>
    <w:rsid w:val="00425A08"/>
    <w:rsid w:val="00426252"/>
    <w:rsid w:val="004272AE"/>
    <w:rsid w:val="004306AA"/>
    <w:rsid w:val="00431307"/>
    <w:rsid w:val="00431C53"/>
    <w:rsid w:val="00431D39"/>
    <w:rsid w:val="00433B12"/>
    <w:rsid w:val="00434940"/>
    <w:rsid w:val="0043680F"/>
    <w:rsid w:val="00436A68"/>
    <w:rsid w:val="00436B4B"/>
    <w:rsid w:val="00436E74"/>
    <w:rsid w:val="004372ED"/>
    <w:rsid w:val="004375C1"/>
    <w:rsid w:val="004376ED"/>
    <w:rsid w:val="00437B13"/>
    <w:rsid w:val="004415FB"/>
    <w:rsid w:val="004417BA"/>
    <w:rsid w:val="00442A84"/>
    <w:rsid w:val="00443329"/>
    <w:rsid w:val="00444D06"/>
    <w:rsid w:val="00444D5F"/>
    <w:rsid w:val="004451C6"/>
    <w:rsid w:val="0044603A"/>
    <w:rsid w:val="00446A61"/>
    <w:rsid w:val="00446F75"/>
    <w:rsid w:val="00446FE1"/>
    <w:rsid w:val="0044722F"/>
    <w:rsid w:val="00447239"/>
    <w:rsid w:val="00447A21"/>
    <w:rsid w:val="00447C74"/>
    <w:rsid w:val="00450DE7"/>
    <w:rsid w:val="00450ED8"/>
    <w:rsid w:val="004530D6"/>
    <w:rsid w:val="0045378C"/>
    <w:rsid w:val="0045419D"/>
    <w:rsid w:val="00454680"/>
    <w:rsid w:val="00454984"/>
    <w:rsid w:val="004551C7"/>
    <w:rsid w:val="00456B7A"/>
    <w:rsid w:val="00457503"/>
    <w:rsid w:val="00457621"/>
    <w:rsid w:val="00457951"/>
    <w:rsid w:val="004579FC"/>
    <w:rsid w:val="00457DBE"/>
    <w:rsid w:val="004604B4"/>
    <w:rsid w:val="0046070F"/>
    <w:rsid w:val="004608CB"/>
    <w:rsid w:val="00460A4A"/>
    <w:rsid w:val="00460F38"/>
    <w:rsid w:val="00462783"/>
    <w:rsid w:val="0046397E"/>
    <w:rsid w:val="004641BC"/>
    <w:rsid w:val="00464D7F"/>
    <w:rsid w:val="004653F5"/>
    <w:rsid w:val="00465463"/>
    <w:rsid w:val="00465B42"/>
    <w:rsid w:val="00467FE0"/>
    <w:rsid w:val="00470C34"/>
    <w:rsid w:val="004711D1"/>
    <w:rsid w:val="00471488"/>
    <w:rsid w:val="00471C31"/>
    <w:rsid w:val="00471E81"/>
    <w:rsid w:val="004722A8"/>
    <w:rsid w:val="0047246D"/>
    <w:rsid w:val="0047258B"/>
    <w:rsid w:val="00472AA5"/>
    <w:rsid w:val="00472D65"/>
    <w:rsid w:val="00473C68"/>
    <w:rsid w:val="004748DC"/>
    <w:rsid w:val="00474991"/>
    <w:rsid w:val="00474A05"/>
    <w:rsid w:val="00474A56"/>
    <w:rsid w:val="00474B47"/>
    <w:rsid w:val="00474E22"/>
    <w:rsid w:val="0047593A"/>
    <w:rsid w:val="00475A59"/>
    <w:rsid w:val="00476021"/>
    <w:rsid w:val="00476E49"/>
    <w:rsid w:val="00477CA7"/>
    <w:rsid w:val="004800EA"/>
    <w:rsid w:val="004802C9"/>
    <w:rsid w:val="00480541"/>
    <w:rsid w:val="00480CEB"/>
    <w:rsid w:val="00481DF2"/>
    <w:rsid w:val="0048201C"/>
    <w:rsid w:val="00483F51"/>
    <w:rsid w:val="004846D1"/>
    <w:rsid w:val="004847A8"/>
    <w:rsid w:val="00485DAF"/>
    <w:rsid w:val="004911E1"/>
    <w:rsid w:val="00491EBA"/>
    <w:rsid w:val="004924CB"/>
    <w:rsid w:val="00492ED8"/>
    <w:rsid w:val="0049312B"/>
    <w:rsid w:val="004932A1"/>
    <w:rsid w:val="00493666"/>
    <w:rsid w:val="00493668"/>
    <w:rsid w:val="00494ACD"/>
    <w:rsid w:val="00494DEC"/>
    <w:rsid w:val="00495D38"/>
    <w:rsid w:val="00495F07"/>
    <w:rsid w:val="004966ED"/>
    <w:rsid w:val="004969F7"/>
    <w:rsid w:val="004973E9"/>
    <w:rsid w:val="004A1B67"/>
    <w:rsid w:val="004A1D4A"/>
    <w:rsid w:val="004A1FF5"/>
    <w:rsid w:val="004A257E"/>
    <w:rsid w:val="004A330B"/>
    <w:rsid w:val="004A3E58"/>
    <w:rsid w:val="004A50B3"/>
    <w:rsid w:val="004A5B2F"/>
    <w:rsid w:val="004A63A6"/>
    <w:rsid w:val="004A7DD1"/>
    <w:rsid w:val="004B1D4F"/>
    <w:rsid w:val="004B1DCF"/>
    <w:rsid w:val="004B324B"/>
    <w:rsid w:val="004B4B60"/>
    <w:rsid w:val="004B4F0E"/>
    <w:rsid w:val="004B56A9"/>
    <w:rsid w:val="004B5864"/>
    <w:rsid w:val="004B5AFC"/>
    <w:rsid w:val="004B5CCC"/>
    <w:rsid w:val="004C1979"/>
    <w:rsid w:val="004C1D26"/>
    <w:rsid w:val="004C276A"/>
    <w:rsid w:val="004C3CEA"/>
    <w:rsid w:val="004C4A5C"/>
    <w:rsid w:val="004C552D"/>
    <w:rsid w:val="004C67B7"/>
    <w:rsid w:val="004C6B13"/>
    <w:rsid w:val="004C7F0D"/>
    <w:rsid w:val="004C7FBE"/>
    <w:rsid w:val="004D0029"/>
    <w:rsid w:val="004D004F"/>
    <w:rsid w:val="004D07DF"/>
    <w:rsid w:val="004D29FD"/>
    <w:rsid w:val="004D2E92"/>
    <w:rsid w:val="004D32BF"/>
    <w:rsid w:val="004D3958"/>
    <w:rsid w:val="004D5132"/>
    <w:rsid w:val="004D6A4D"/>
    <w:rsid w:val="004E05A5"/>
    <w:rsid w:val="004E0D2B"/>
    <w:rsid w:val="004E10EA"/>
    <w:rsid w:val="004E1518"/>
    <w:rsid w:val="004E1B50"/>
    <w:rsid w:val="004E1B85"/>
    <w:rsid w:val="004E1C77"/>
    <w:rsid w:val="004E2D6C"/>
    <w:rsid w:val="004E2E12"/>
    <w:rsid w:val="004E40E4"/>
    <w:rsid w:val="004E4E5A"/>
    <w:rsid w:val="004E4ED9"/>
    <w:rsid w:val="004E5540"/>
    <w:rsid w:val="004E61CB"/>
    <w:rsid w:val="004E6686"/>
    <w:rsid w:val="004E7903"/>
    <w:rsid w:val="004E7C6A"/>
    <w:rsid w:val="004F03C3"/>
    <w:rsid w:val="004F059A"/>
    <w:rsid w:val="004F08B6"/>
    <w:rsid w:val="004F534D"/>
    <w:rsid w:val="004F57BE"/>
    <w:rsid w:val="004F58EC"/>
    <w:rsid w:val="004F6BF1"/>
    <w:rsid w:val="004F741B"/>
    <w:rsid w:val="00500E15"/>
    <w:rsid w:val="0050138B"/>
    <w:rsid w:val="005018C6"/>
    <w:rsid w:val="0050197A"/>
    <w:rsid w:val="005039C8"/>
    <w:rsid w:val="00503ADD"/>
    <w:rsid w:val="0050454D"/>
    <w:rsid w:val="00505640"/>
    <w:rsid w:val="005057F6"/>
    <w:rsid w:val="00506611"/>
    <w:rsid w:val="00506D59"/>
    <w:rsid w:val="00507D22"/>
    <w:rsid w:val="00511C42"/>
    <w:rsid w:val="00512079"/>
    <w:rsid w:val="00512B37"/>
    <w:rsid w:val="00513698"/>
    <w:rsid w:val="00513BEC"/>
    <w:rsid w:val="00513C6B"/>
    <w:rsid w:val="00515365"/>
    <w:rsid w:val="005153FB"/>
    <w:rsid w:val="00516268"/>
    <w:rsid w:val="00516531"/>
    <w:rsid w:val="0051682E"/>
    <w:rsid w:val="0051763C"/>
    <w:rsid w:val="005200D7"/>
    <w:rsid w:val="005215F9"/>
    <w:rsid w:val="005218EF"/>
    <w:rsid w:val="0052205A"/>
    <w:rsid w:val="0052233F"/>
    <w:rsid w:val="00523D6F"/>
    <w:rsid w:val="00523FF3"/>
    <w:rsid w:val="005244ED"/>
    <w:rsid w:val="00524AB2"/>
    <w:rsid w:val="00524BA7"/>
    <w:rsid w:val="00524BD4"/>
    <w:rsid w:val="00525338"/>
    <w:rsid w:val="005253AB"/>
    <w:rsid w:val="0052556E"/>
    <w:rsid w:val="00525E20"/>
    <w:rsid w:val="0052637B"/>
    <w:rsid w:val="00526913"/>
    <w:rsid w:val="0052758E"/>
    <w:rsid w:val="0052775B"/>
    <w:rsid w:val="0053043B"/>
    <w:rsid w:val="00530748"/>
    <w:rsid w:val="005312C7"/>
    <w:rsid w:val="00532B47"/>
    <w:rsid w:val="00533148"/>
    <w:rsid w:val="005339E7"/>
    <w:rsid w:val="00533EAF"/>
    <w:rsid w:val="0053401B"/>
    <w:rsid w:val="00535881"/>
    <w:rsid w:val="005363F4"/>
    <w:rsid w:val="00536DD3"/>
    <w:rsid w:val="00537911"/>
    <w:rsid w:val="00537B18"/>
    <w:rsid w:val="00540246"/>
    <w:rsid w:val="00540C9A"/>
    <w:rsid w:val="005415D5"/>
    <w:rsid w:val="00541CB4"/>
    <w:rsid w:val="00542A2D"/>
    <w:rsid w:val="00543BF8"/>
    <w:rsid w:val="0054406C"/>
    <w:rsid w:val="0054498D"/>
    <w:rsid w:val="00545147"/>
    <w:rsid w:val="005456F7"/>
    <w:rsid w:val="005459F1"/>
    <w:rsid w:val="00545A19"/>
    <w:rsid w:val="00545D40"/>
    <w:rsid w:val="005461D0"/>
    <w:rsid w:val="0054627B"/>
    <w:rsid w:val="0054629B"/>
    <w:rsid w:val="00546416"/>
    <w:rsid w:val="00546C64"/>
    <w:rsid w:val="005470BF"/>
    <w:rsid w:val="00547665"/>
    <w:rsid w:val="005501FE"/>
    <w:rsid w:val="00552A0D"/>
    <w:rsid w:val="00554145"/>
    <w:rsid w:val="00554C7C"/>
    <w:rsid w:val="00557A84"/>
    <w:rsid w:val="00557B51"/>
    <w:rsid w:val="00560113"/>
    <w:rsid w:val="00560CFB"/>
    <w:rsid w:val="00561ADA"/>
    <w:rsid w:val="00561BC4"/>
    <w:rsid w:val="005633D0"/>
    <w:rsid w:val="0056363C"/>
    <w:rsid w:val="005647CF"/>
    <w:rsid w:val="0056510A"/>
    <w:rsid w:val="00565EE0"/>
    <w:rsid w:val="00565F3F"/>
    <w:rsid w:val="00565FCE"/>
    <w:rsid w:val="00566548"/>
    <w:rsid w:val="00566A11"/>
    <w:rsid w:val="00566B26"/>
    <w:rsid w:val="0056720F"/>
    <w:rsid w:val="005700DD"/>
    <w:rsid w:val="005704C9"/>
    <w:rsid w:val="00570647"/>
    <w:rsid w:val="00570B3D"/>
    <w:rsid w:val="00571B1B"/>
    <w:rsid w:val="00572776"/>
    <w:rsid w:val="00572FC1"/>
    <w:rsid w:val="00573D0E"/>
    <w:rsid w:val="00573E41"/>
    <w:rsid w:val="0057566E"/>
    <w:rsid w:val="00575DEB"/>
    <w:rsid w:val="005760F5"/>
    <w:rsid w:val="00576D14"/>
    <w:rsid w:val="00576D68"/>
    <w:rsid w:val="00576F13"/>
    <w:rsid w:val="00576FCC"/>
    <w:rsid w:val="00577421"/>
    <w:rsid w:val="00577801"/>
    <w:rsid w:val="005807C3"/>
    <w:rsid w:val="00580D10"/>
    <w:rsid w:val="00581378"/>
    <w:rsid w:val="00581461"/>
    <w:rsid w:val="00582F72"/>
    <w:rsid w:val="00584754"/>
    <w:rsid w:val="00586041"/>
    <w:rsid w:val="00586309"/>
    <w:rsid w:val="00586560"/>
    <w:rsid w:val="005868F4"/>
    <w:rsid w:val="00586935"/>
    <w:rsid w:val="00586B55"/>
    <w:rsid w:val="00586BAC"/>
    <w:rsid w:val="005906C1"/>
    <w:rsid w:val="00590AC4"/>
    <w:rsid w:val="00591DAE"/>
    <w:rsid w:val="00592EBF"/>
    <w:rsid w:val="00593F56"/>
    <w:rsid w:val="00594722"/>
    <w:rsid w:val="005954AB"/>
    <w:rsid w:val="00595EE8"/>
    <w:rsid w:val="00596512"/>
    <w:rsid w:val="005A0167"/>
    <w:rsid w:val="005A0214"/>
    <w:rsid w:val="005A2DBC"/>
    <w:rsid w:val="005A318E"/>
    <w:rsid w:val="005A36A8"/>
    <w:rsid w:val="005A3913"/>
    <w:rsid w:val="005A3E04"/>
    <w:rsid w:val="005A4649"/>
    <w:rsid w:val="005A49BF"/>
    <w:rsid w:val="005A50AA"/>
    <w:rsid w:val="005A5E60"/>
    <w:rsid w:val="005A68B2"/>
    <w:rsid w:val="005A751F"/>
    <w:rsid w:val="005B1B08"/>
    <w:rsid w:val="005B2070"/>
    <w:rsid w:val="005B309D"/>
    <w:rsid w:val="005B3FD9"/>
    <w:rsid w:val="005B4C4B"/>
    <w:rsid w:val="005B5264"/>
    <w:rsid w:val="005B6D05"/>
    <w:rsid w:val="005B72BE"/>
    <w:rsid w:val="005B7731"/>
    <w:rsid w:val="005B7F29"/>
    <w:rsid w:val="005C008C"/>
    <w:rsid w:val="005C0A56"/>
    <w:rsid w:val="005C0E49"/>
    <w:rsid w:val="005C1372"/>
    <w:rsid w:val="005C20A5"/>
    <w:rsid w:val="005C3A1F"/>
    <w:rsid w:val="005C3A93"/>
    <w:rsid w:val="005C45F7"/>
    <w:rsid w:val="005C4CE0"/>
    <w:rsid w:val="005C5757"/>
    <w:rsid w:val="005C6A79"/>
    <w:rsid w:val="005C748E"/>
    <w:rsid w:val="005D0E67"/>
    <w:rsid w:val="005D21CC"/>
    <w:rsid w:val="005D2E92"/>
    <w:rsid w:val="005D43B9"/>
    <w:rsid w:val="005D4639"/>
    <w:rsid w:val="005D4D84"/>
    <w:rsid w:val="005D4E50"/>
    <w:rsid w:val="005D604F"/>
    <w:rsid w:val="005D60FE"/>
    <w:rsid w:val="005D6DAA"/>
    <w:rsid w:val="005D73D0"/>
    <w:rsid w:val="005E1059"/>
    <w:rsid w:val="005E12F1"/>
    <w:rsid w:val="005E268D"/>
    <w:rsid w:val="005E268F"/>
    <w:rsid w:val="005E27A3"/>
    <w:rsid w:val="005E3771"/>
    <w:rsid w:val="005E3A16"/>
    <w:rsid w:val="005E4EA9"/>
    <w:rsid w:val="005E5129"/>
    <w:rsid w:val="005E5437"/>
    <w:rsid w:val="005E6487"/>
    <w:rsid w:val="005E69C6"/>
    <w:rsid w:val="005E780F"/>
    <w:rsid w:val="005E7DC5"/>
    <w:rsid w:val="005F09ED"/>
    <w:rsid w:val="005F0CFF"/>
    <w:rsid w:val="005F13BF"/>
    <w:rsid w:val="005F14D2"/>
    <w:rsid w:val="005F1CFB"/>
    <w:rsid w:val="005F262B"/>
    <w:rsid w:val="005F2D35"/>
    <w:rsid w:val="005F3E5F"/>
    <w:rsid w:val="005F412A"/>
    <w:rsid w:val="005F4195"/>
    <w:rsid w:val="005F5457"/>
    <w:rsid w:val="005F628A"/>
    <w:rsid w:val="005F65F5"/>
    <w:rsid w:val="005F7DD0"/>
    <w:rsid w:val="00600C7F"/>
    <w:rsid w:val="00603440"/>
    <w:rsid w:val="00603738"/>
    <w:rsid w:val="00603BE6"/>
    <w:rsid w:val="00604314"/>
    <w:rsid w:val="00604324"/>
    <w:rsid w:val="006044E9"/>
    <w:rsid w:val="00605568"/>
    <w:rsid w:val="0060559B"/>
    <w:rsid w:val="006076F8"/>
    <w:rsid w:val="00613D12"/>
    <w:rsid w:val="00614339"/>
    <w:rsid w:val="00614E47"/>
    <w:rsid w:val="0061523A"/>
    <w:rsid w:val="0061530E"/>
    <w:rsid w:val="0061789A"/>
    <w:rsid w:val="006202E5"/>
    <w:rsid w:val="006212FF"/>
    <w:rsid w:val="006221DF"/>
    <w:rsid w:val="00624B40"/>
    <w:rsid w:val="00624FA9"/>
    <w:rsid w:val="00624FB1"/>
    <w:rsid w:val="00626BE5"/>
    <w:rsid w:val="00627FC9"/>
    <w:rsid w:val="00630289"/>
    <w:rsid w:val="00630F8E"/>
    <w:rsid w:val="00631A0C"/>
    <w:rsid w:val="0063457D"/>
    <w:rsid w:val="00634647"/>
    <w:rsid w:val="006348D5"/>
    <w:rsid w:val="00634996"/>
    <w:rsid w:val="006349F2"/>
    <w:rsid w:val="00634D39"/>
    <w:rsid w:val="00635BCB"/>
    <w:rsid w:val="00636206"/>
    <w:rsid w:val="00636A55"/>
    <w:rsid w:val="0063716B"/>
    <w:rsid w:val="006373B5"/>
    <w:rsid w:val="0063780C"/>
    <w:rsid w:val="00637DD8"/>
    <w:rsid w:val="00640D95"/>
    <w:rsid w:val="006417CE"/>
    <w:rsid w:val="0064324B"/>
    <w:rsid w:val="006433CF"/>
    <w:rsid w:val="006434F9"/>
    <w:rsid w:val="00643AFC"/>
    <w:rsid w:val="00644606"/>
    <w:rsid w:val="00644B84"/>
    <w:rsid w:val="0064712A"/>
    <w:rsid w:val="00647594"/>
    <w:rsid w:val="00647FDB"/>
    <w:rsid w:val="00650591"/>
    <w:rsid w:val="0065173F"/>
    <w:rsid w:val="006519BE"/>
    <w:rsid w:val="006519CC"/>
    <w:rsid w:val="0065274B"/>
    <w:rsid w:val="00652D23"/>
    <w:rsid w:val="00653B6C"/>
    <w:rsid w:val="006540C2"/>
    <w:rsid w:val="00654CD9"/>
    <w:rsid w:val="0065541B"/>
    <w:rsid w:val="00655AD4"/>
    <w:rsid w:val="00656550"/>
    <w:rsid w:val="006569D5"/>
    <w:rsid w:val="00656BF0"/>
    <w:rsid w:val="006575C7"/>
    <w:rsid w:val="006576A4"/>
    <w:rsid w:val="00663130"/>
    <w:rsid w:val="00663702"/>
    <w:rsid w:val="006638CB"/>
    <w:rsid w:val="006659DF"/>
    <w:rsid w:val="00665FE0"/>
    <w:rsid w:val="00666A54"/>
    <w:rsid w:val="006670D4"/>
    <w:rsid w:val="006700A5"/>
    <w:rsid w:val="00670709"/>
    <w:rsid w:val="00670D69"/>
    <w:rsid w:val="006710AD"/>
    <w:rsid w:val="006712B4"/>
    <w:rsid w:val="006713E7"/>
    <w:rsid w:val="00671638"/>
    <w:rsid w:val="006717C3"/>
    <w:rsid w:val="00671A00"/>
    <w:rsid w:val="00671C18"/>
    <w:rsid w:val="0067226E"/>
    <w:rsid w:val="00672A12"/>
    <w:rsid w:val="00672E2D"/>
    <w:rsid w:val="00674D03"/>
    <w:rsid w:val="00675972"/>
    <w:rsid w:val="006773D8"/>
    <w:rsid w:val="00677CF6"/>
    <w:rsid w:val="0068070E"/>
    <w:rsid w:val="00680F3E"/>
    <w:rsid w:val="00681066"/>
    <w:rsid w:val="00681A24"/>
    <w:rsid w:val="006829CB"/>
    <w:rsid w:val="00682F2F"/>
    <w:rsid w:val="006835A4"/>
    <w:rsid w:val="006852A2"/>
    <w:rsid w:val="00685C60"/>
    <w:rsid w:val="00685FAF"/>
    <w:rsid w:val="006865C2"/>
    <w:rsid w:val="00686772"/>
    <w:rsid w:val="0068681F"/>
    <w:rsid w:val="00686F39"/>
    <w:rsid w:val="00686F9B"/>
    <w:rsid w:val="0069033C"/>
    <w:rsid w:val="00690772"/>
    <w:rsid w:val="0069178F"/>
    <w:rsid w:val="006917E8"/>
    <w:rsid w:val="006921EE"/>
    <w:rsid w:val="0069314B"/>
    <w:rsid w:val="00693902"/>
    <w:rsid w:val="00693E5C"/>
    <w:rsid w:val="006949AA"/>
    <w:rsid w:val="00694FE2"/>
    <w:rsid w:val="006963CC"/>
    <w:rsid w:val="00697661"/>
    <w:rsid w:val="006A0155"/>
    <w:rsid w:val="006A093F"/>
    <w:rsid w:val="006A1581"/>
    <w:rsid w:val="006A1FF4"/>
    <w:rsid w:val="006A2228"/>
    <w:rsid w:val="006A26EE"/>
    <w:rsid w:val="006A2898"/>
    <w:rsid w:val="006A2931"/>
    <w:rsid w:val="006A32AC"/>
    <w:rsid w:val="006A348E"/>
    <w:rsid w:val="006A5245"/>
    <w:rsid w:val="006A5316"/>
    <w:rsid w:val="006A54F4"/>
    <w:rsid w:val="006A7A3A"/>
    <w:rsid w:val="006A7F11"/>
    <w:rsid w:val="006B06BB"/>
    <w:rsid w:val="006B1D58"/>
    <w:rsid w:val="006B39C0"/>
    <w:rsid w:val="006B5048"/>
    <w:rsid w:val="006B5975"/>
    <w:rsid w:val="006B5C76"/>
    <w:rsid w:val="006B6024"/>
    <w:rsid w:val="006B67A9"/>
    <w:rsid w:val="006B6F05"/>
    <w:rsid w:val="006B71F6"/>
    <w:rsid w:val="006C01E9"/>
    <w:rsid w:val="006C138A"/>
    <w:rsid w:val="006C1AD3"/>
    <w:rsid w:val="006C2127"/>
    <w:rsid w:val="006C22ED"/>
    <w:rsid w:val="006C2808"/>
    <w:rsid w:val="006C30DB"/>
    <w:rsid w:val="006C4443"/>
    <w:rsid w:val="006C4C3E"/>
    <w:rsid w:val="006C5BCD"/>
    <w:rsid w:val="006C6A75"/>
    <w:rsid w:val="006C6DCA"/>
    <w:rsid w:val="006C7420"/>
    <w:rsid w:val="006C7690"/>
    <w:rsid w:val="006D0526"/>
    <w:rsid w:val="006D3159"/>
    <w:rsid w:val="006D345D"/>
    <w:rsid w:val="006D70C1"/>
    <w:rsid w:val="006D7314"/>
    <w:rsid w:val="006D75CF"/>
    <w:rsid w:val="006D76E4"/>
    <w:rsid w:val="006D7782"/>
    <w:rsid w:val="006D7805"/>
    <w:rsid w:val="006D7FE3"/>
    <w:rsid w:val="006E0368"/>
    <w:rsid w:val="006E087E"/>
    <w:rsid w:val="006E1833"/>
    <w:rsid w:val="006E1FAC"/>
    <w:rsid w:val="006E439B"/>
    <w:rsid w:val="006E48FC"/>
    <w:rsid w:val="006E660D"/>
    <w:rsid w:val="006E661C"/>
    <w:rsid w:val="006E6755"/>
    <w:rsid w:val="006E78AA"/>
    <w:rsid w:val="006E7D17"/>
    <w:rsid w:val="006F0B82"/>
    <w:rsid w:val="006F0BF4"/>
    <w:rsid w:val="006F24C9"/>
    <w:rsid w:val="006F327B"/>
    <w:rsid w:val="006F3F59"/>
    <w:rsid w:val="006F5DD7"/>
    <w:rsid w:val="006F63D0"/>
    <w:rsid w:val="006F6AC3"/>
    <w:rsid w:val="007009A0"/>
    <w:rsid w:val="0070101C"/>
    <w:rsid w:val="007015C0"/>
    <w:rsid w:val="00701673"/>
    <w:rsid w:val="00703204"/>
    <w:rsid w:val="00703A53"/>
    <w:rsid w:val="00703BB5"/>
    <w:rsid w:val="007046F4"/>
    <w:rsid w:val="00706170"/>
    <w:rsid w:val="00706B69"/>
    <w:rsid w:val="0070743A"/>
    <w:rsid w:val="00707729"/>
    <w:rsid w:val="00707DC0"/>
    <w:rsid w:val="0071065E"/>
    <w:rsid w:val="00710851"/>
    <w:rsid w:val="00710ACD"/>
    <w:rsid w:val="0071161E"/>
    <w:rsid w:val="00711982"/>
    <w:rsid w:val="00711FC4"/>
    <w:rsid w:val="0071369C"/>
    <w:rsid w:val="00713B13"/>
    <w:rsid w:val="00714F16"/>
    <w:rsid w:val="0071709B"/>
    <w:rsid w:val="00717F80"/>
    <w:rsid w:val="00721074"/>
    <w:rsid w:val="00721553"/>
    <w:rsid w:val="007219B5"/>
    <w:rsid w:val="007224AF"/>
    <w:rsid w:val="007224D0"/>
    <w:rsid w:val="007225EF"/>
    <w:rsid w:val="0072271A"/>
    <w:rsid w:val="007228DA"/>
    <w:rsid w:val="007238F1"/>
    <w:rsid w:val="007245E5"/>
    <w:rsid w:val="00724726"/>
    <w:rsid w:val="00724DCE"/>
    <w:rsid w:val="00725A5D"/>
    <w:rsid w:val="00726162"/>
    <w:rsid w:val="00726E96"/>
    <w:rsid w:val="00726F9A"/>
    <w:rsid w:val="0072707C"/>
    <w:rsid w:val="007274EB"/>
    <w:rsid w:val="0072754F"/>
    <w:rsid w:val="0073019A"/>
    <w:rsid w:val="00730FE6"/>
    <w:rsid w:val="00731592"/>
    <w:rsid w:val="0073267B"/>
    <w:rsid w:val="0073284D"/>
    <w:rsid w:val="00732E12"/>
    <w:rsid w:val="0073362A"/>
    <w:rsid w:val="007362F3"/>
    <w:rsid w:val="00740112"/>
    <w:rsid w:val="00740A53"/>
    <w:rsid w:val="00740E17"/>
    <w:rsid w:val="00741520"/>
    <w:rsid w:val="00741A78"/>
    <w:rsid w:val="00741AA9"/>
    <w:rsid w:val="0074260C"/>
    <w:rsid w:val="00742A2F"/>
    <w:rsid w:val="00743415"/>
    <w:rsid w:val="00743C47"/>
    <w:rsid w:val="007440B1"/>
    <w:rsid w:val="007443CF"/>
    <w:rsid w:val="00745215"/>
    <w:rsid w:val="00746B20"/>
    <w:rsid w:val="00746D22"/>
    <w:rsid w:val="0074725D"/>
    <w:rsid w:val="007476B7"/>
    <w:rsid w:val="00747AD0"/>
    <w:rsid w:val="007505E4"/>
    <w:rsid w:val="00750E67"/>
    <w:rsid w:val="007511DE"/>
    <w:rsid w:val="007512B5"/>
    <w:rsid w:val="00751573"/>
    <w:rsid w:val="00751BB4"/>
    <w:rsid w:val="007525B4"/>
    <w:rsid w:val="00752AC9"/>
    <w:rsid w:val="007530A7"/>
    <w:rsid w:val="007531C6"/>
    <w:rsid w:val="0075412C"/>
    <w:rsid w:val="0075505C"/>
    <w:rsid w:val="00755187"/>
    <w:rsid w:val="007562DD"/>
    <w:rsid w:val="00756959"/>
    <w:rsid w:val="00760007"/>
    <w:rsid w:val="00761D86"/>
    <w:rsid w:val="00761F2F"/>
    <w:rsid w:val="00762BCD"/>
    <w:rsid w:val="00762DC2"/>
    <w:rsid w:val="00763C43"/>
    <w:rsid w:val="00763D02"/>
    <w:rsid w:val="007641A7"/>
    <w:rsid w:val="007643A1"/>
    <w:rsid w:val="00764CCF"/>
    <w:rsid w:val="00766A37"/>
    <w:rsid w:val="00766BBC"/>
    <w:rsid w:val="0076712D"/>
    <w:rsid w:val="0076719F"/>
    <w:rsid w:val="007675E9"/>
    <w:rsid w:val="00771D86"/>
    <w:rsid w:val="00772376"/>
    <w:rsid w:val="00772AA8"/>
    <w:rsid w:val="00772F69"/>
    <w:rsid w:val="0077333E"/>
    <w:rsid w:val="007740BC"/>
    <w:rsid w:val="007751A3"/>
    <w:rsid w:val="007752A1"/>
    <w:rsid w:val="00775B11"/>
    <w:rsid w:val="007765C3"/>
    <w:rsid w:val="007769E8"/>
    <w:rsid w:val="00777DBF"/>
    <w:rsid w:val="007805A4"/>
    <w:rsid w:val="00780993"/>
    <w:rsid w:val="00780C83"/>
    <w:rsid w:val="00780CF8"/>
    <w:rsid w:val="00781B73"/>
    <w:rsid w:val="007830E3"/>
    <w:rsid w:val="00783703"/>
    <w:rsid w:val="007841AF"/>
    <w:rsid w:val="0078465B"/>
    <w:rsid w:val="00784D9B"/>
    <w:rsid w:val="0078572C"/>
    <w:rsid w:val="00785C90"/>
    <w:rsid w:val="007861D3"/>
    <w:rsid w:val="00787FB8"/>
    <w:rsid w:val="00790203"/>
    <w:rsid w:val="0079177B"/>
    <w:rsid w:val="00792173"/>
    <w:rsid w:val="00794E58"/>
    <w:rsid w:val="00795612"/>
    <w:rsid w:val="00796536"/>
    <w:rsid w:val="00797AE1"/>
    <w:rsid w:val="007A16FB"/>
    <w:rsid w:val="007A1BEE"/>
    <w:rsid w:val="007A1F78"/>
    <w:rsid w:val="007A2A48"/>
    <w:rsid w:val="007A326B"/>
    <w:rsid w:val="007A3F13"/>
    <w:rsid w:val="007A5927"/>
    <w:rsid w:val="007A61ED"/>
    <w:rsid w:val="007A64BF"/>
    <w:rsid w:val="007B12AF"/>
    <w:rsid w:val="007B133B"/>
    <w:rsid w:val="007B1BC9"/>
    <w:rsid w:val="007B1D90"/>
    <w:rsid w:val="007B2FDE"/>
    <w:rsid w:val="007B30DB"/>
    <w:rsid w:val="007B30E9"/>
    <w:rsid w:val="007B39CE"/>
    <w:rsid w:val="007B3F90"/>
    <w:rsid w:val="007B43F7"/>
    <w:rsid w:val="007B5827"/>
    <w:rsid w:val="007B5D15"/>
    <w:rsid w:val="007B6B11"/>
    <w:rsid w:val="007C0167"/>
    <w:rsid w:val="007C02F7"/>
    <w:rsid w:val="007C045C"/>
    <w:rsid w:val="007C0A6F"/>
    <w:rsid w:val="007C2116"/>
    <w:rsid w:val="007C2E9E"/>
    <w:rsid w:val="007C34FB"/>
    <w:rsid w:val="007C3DAD"/>
    <w:rsid w:val="007C426D"/>
    <w:rsid w:val="007C45D8"/>
    <w:rsid w:val="007C4730"/>
    <w:rsid w:val="007C4F06"/>
    <w:rsid w:val="007C5D7D"/>
    <w:rsid w:val="007C6610"/>
    <w:rsid w:val="007C6954"/>
    <w:rsid w:val="007D0524"/>
    <w:rsid w:val="007D20D4"/>
    <w:rsid w:val="007D2A69"/>
    <w:rsid w:val="007D2AD4"/>
    <w:rsid w:val="007D2C5A"/>
    <w:rsid w:val="007D3255"/>
    <w:rsid w:val="007D4C3E"/>
    <w:rsid w:val="007D56EF"/>
    <w:rsid w:val="007D571B"/>
    <w:rsid w:val="007D660F"/>
    <w:rsid w:val="007D6A33"/>
    <w:rsid w:val="007D6BE2"/>
    <w:rsid w:val="007D7772"/>
    <w:rsid w:val="007E05E5"/>
    <w:rsid w:val="007E0C54"/>
    <w:rsid w:val="007E0DD0"/>
    <w:rsid w:val="007E151F"/>
    <w:rsid w:val="007E1AF6"/>
    <w:rsid w:val="007E2206"/>
    <w:rsid w:val="007E22E2"/>
    <w:rsid w:val="007E2326"/>
    <w:rsid w:val="007E2795"/>
    <w:rsid w:val="007E3A0E"/>
    <w:rsid w:val="007E408A"/>
    <w:rsid w:val="007E4D7C"/>
    <w:rsid w:val="007E52E3"/>
    <w:rsid w:val="007E5B93"/>
    <w:rsid w:val="007E74C0"/>
    <w:rsid w:val="007F00E2"/>
    <w:rsid w:val="007F0A90"/>
    <w:rsid w:val="007F0A9B"/>
    <w:rsid w:val="007F137A"/>
    <w:rsid w:val="007F17D6"/>
    <w:rsid w:val="007F3239"/>
    <w:rsid w:val="007F35EA"/>
    <w:rsid w:val="007F3B44"/>
    <w:rsid w:val="007F3D43"/>
    <w:rsid w:val="007F4094"/>
    <w:rsid w:val="007F40EB"/>
    <w:rsid w:val="007F449F"/>
    <w:rsid w:val="007F45CC"/>
    <w:rsid w:val="007F4CE4"/>
    <w:rsid w:val="007F603D"/>
    <w:rsid w:val="007F668B"/>
    <w:rsid w:val="007F7C48"/>
    <w:rsid w:val="00800343"/>
    <w:rsid w:val="00801EB9"/>
    <w:rsid w:val="00803445"/>
    <w:rsid w:val="008037D6"/>
    <w:rsid w:val="00803F9A"/>
    <w:rsid w:val="0080414D"/>
    <w:rsid w:val="0080414E"/>
    <w:rsid w:val="008044D8"/>
    <w:rsid w:val="00804E31"/>
    <w:rsid w:val="008054B0"/>
    <w:rsid w:val="0080689E"/>
    <w:rsid w:val="00807212"/>
    <w:rsid w:val="008079C3"/>
    <w:rsid w:val="00807D55"/>
    <w:rsid w:val="00810060"/>
    <w:rsid w:val="0081119B"/>
    <w:rsid w:val="008111CD"/>
    <w:rsid w:val="00811BEC"/>
    <w:rsid w:val="00811D48"/>
    <w:rsid w:val="00812341"/>
    <w:rsid w:val="0081290C"/>
    <w:rsid w:val="00813935"/>
    <w:rsid w:val="00813F37"/>
    <w:rsid w:val="00814016"/>
    <w:rsid w:val="00814182"/>
    <w:rsid w:val="008144B0"/>
    <w:rsid w:val="0081458F"/>
    <w:rsid w:val="0081477C"/>
    <w:rsid w:val="00814DEE"/>
    <w:rsid w:val="008157A7"/>
    <w:rsid w:val="00815C37"/>
    <w:rsid w:val="008165A3"/>
    <w:rsid w:val="008167A2"/>
    <w:rsid w:val="00820546"/>
    <w:rsid w:val="00820CBE"/>
    <w:rsid w:val="00821D22"/>
    <w:rsid w:val="0082209A"/>
    <w:rsid w:val="00822395"/>
    <w:rsid w:val="00822BA5"/>
    <w:rsid w:val="00823919"/>
    <w:rsid w:val="008241A8"/>
    <w:rsid w:val="00824255"/>
    <w:rsid w:val="00824880"/>
    <w:rsid w:val="008259F9"/>
    <w:rsid w:val="00825AC1"/>
    <w:rsid w:val="008263DE"/>
    <w:rsid w:val="008264C5"/>
    <w:rsid w:val="00826798"/>
    <w:rsid w:val="0082731D"/>
    <w:rsid w:val="00827569"/>
    <w:rsid w:val="008279A3"/>
    <w:rsid w:val="00827E34"/>
    <w:rsid w:val="0083182F"/>
    <w:rsid w:val="00831F34"/>
    <w:rsid w:val="008324BF"/>
    <w:rsid w:val="0083280E"/>
    <w:rsid w:val="00832BD9"/>
    <w:rsid w:val="00833607"/>
    <w:rsid w:val="00833751"/>
    <w:rsid w:val="00833EEF"/>
    <w:rsid w:val="0083540C"/>
    <w:rsid w:val="00835512"/>
    <w:rsid w:val="00835DD8"/>
    <w:rsid w:val="008360C6"/>
    <w:rsid w:val="0083652F"/>
    <w:rsid w:val="008373AC"/>
    <w:rsid w:val="008401FF"/>
    <w:rsid w:val="0084065F"/>
    <w:rsid w:val="008406A1"/>
    <w:rsid w:val="00840DCF"/>
    <w:rsid w:val="00840FA3"/>
    <w:rsid w:val="008411B5"/>
    <w:rsid w:val="008417D3"/>
    <w:rsid w:val="00841D71"/>
    <w:rsid w:val="00842272"/>
    <w:rsid w:val="00842B1D"/>
    <w:rsid w:val="008434D6"/>
    <w:rsid w:val="0084364F"/>
    <w:rsid w:val="00844921"/>
    <w:rsid w:val="00846915"/>
    <w:rsid w:val="00847A1F"/>
    <w:rsid w:val="00850989"/>
    <w:rsid w:val="00850F25"/>
    <w:rsid w:val="008517B3"/>
    <w:rsid w:val="008536DA"/>
    <w:rsid w:val="00853F7E"/>
    <w:rsid w:val="008543BC"/>
    <w:rsid w:val="0085482D"/>
    <w:rsid w:val="00854E9A"/>
    <w:rsid w:val="0085564E"/>
    <w:rsid w:val="00855AE8"/>
    <w:rsid w:val="008561F3"/>
    <w:rsid w:val="00856A66"/>
    <w:rsid w:val="00857283"/>
    <w:rsid w:val="0086210A"/>
    <w:rsid w:val="008623A9"/>
    <w:rsid w:val="00862F7C"/>
    <w:rsid w:val="008631B9"/>
    <w:rsid w:val="00863571"/>
    <w:rsid w:val="00863591"/>
    <w:rsid w:val="00864F3D"/>
    <w:rsid w:val="0086511D"/>
    <w:rsid w:val="0086564E"/>
    <w:rsid w:val="00865938"/>
    <w:rsid w:val="00866BF7"/>
    <w:rsid w:val="008674C3"/>
    <w:rsid w:val="00867BE1"/>
    <w:rsid w:val="008703EE"/>
    <w:rsid w:val="0087082D"/>
    <w:rsid w:val="008708F6"/>
    <w:rsid w:val="008719BD"/>
    <w:rsid w:val="00871F32"/>
    <w:rsid w:val="00871F8A"/>
    <w:rsid w:val="00871FFC"/>
    <w:rsid w:val="00872591"/>
    <w:rsid w:val="00872CBC"/>
    <w:rsid w:val="00872DC6"/>
    <w:rsid w:val="008736F5"/>
    <w:rsid w:val="0087396D"/>
    <w:rsid w:val="00873F4A"/>
    <w:rsid w:val="00875514"/>
    <w:rsid w:val="00876B70"/>
    <w:rsid w:val="0087704E"/>
    <w:rsid w:val="00880280"/>
    <w:rsid w:val="00880684"/>
    <w:rsid w:val="0088184A"/>
    <w:rsid w:val="00882105"/>
    <w:rsid w:val="00882CFD"/>
    <w:rsid w:val="008844DF"/>
    <w:rsid w:val="00884BB0"/>
    <w:rsid w:val="00885710"/>
    <w:rsid w:val="00886899"/>
    <w:rsid w:val="00886A48"/>
    <w:rsid w:val="00886A8D"/>
    <w:rsid w:val="00886D42"/>
    <w:rsid w:val="0089117D"/>
    <w:rsid w:val="00891D01"/>
    <w:rsid w:val="00893649"/>
    <w:rsid w:val="00894755"/>
    <w:rsid w:val="00895759"/>
    <w:rsid w:val="00895E19"/>
    <w:rsid w:val="00896E62"/>
    <w:rsid w:val="0089708A"/>
    <w:rsid w:val="00897099"/>
    <w:rsid w:val="008976D6"/>
    <w:rsid w:val="00897B59"/>
    <w:rsid w:val="008A03AA"/>
    <w:rsid w:val="008A04B8"/>
    <w:rsid w:val="008A25C1"/>
    <w:rsid w:val="008A279E"/>
    <w:rsid w:val="008A3BE4"/>
    <w:rsid w:val="008A4D0A"/>
    <w:rsid w:val="008A4EEC"/>
    <w:rsid w:val="008A5015"/>
    <w:rsid w:val="008A5D45"/>
    <w:rsid w:val="008A6377"/>
    <w:rsid w:val="008A654B"/>
    <w:rsid w:val="008A6EA6"/>
    <w:rsid w:val="008B002D"/>
    <w:rsid w:val="008B0100"/>
    <w:rsid w:val="008B074A"/>
    <w:rsid w:val="008B099A"/>
    <w:rsid w:val="008B0C61"/>
    <w:rsid w:val="008B0F69"/>
    <w:rsid w:val="008B1372"/>
    <w:rsid w:val="008B17C5"/>
    <w:rsid w:val="008B213B"/>
    <w:rsid w:val="008B35AA"/>
    <w:rsid w:val="008B3BC5"/>
    <w:rsid w:val="008B425D"/>
    <w:rsid w:val="008B56FA"/>
    <w:rsid w:val="008B5A9D"/>
    <w:rsid w:val="008B607E"/>
    <w:rsid w:val="008B6D50"/>
    <w:rsid w:val="008B7815"/>
    <w:rsid w:val="008B7969"/>
    <w:rsid w:val="008C0259"/>
    <w:rsid w:val="008C0E8B"/>
    <w:rsid w:val="008C0EBF"/>
    <w:rsid w:val="008C0FB9"/>
    <w:rsid w:val="008C1F6B"/>
    <w:rsid w:val="008C2312"/>
    <w:rsid w:val="008C2B47"/>
    <w:rsid w:val="008C2EF1"/>
    <w:rsid w:val="008C3002"/>
    <w:rsid w:val="008C373F"/>
    <w:rsid w:val="008C5EDF"/>
    <w:rsid w:val="008C5F57"/>
    <w:rsid w:val="008C603B"/>
    <w:rsid w:val="008C7FF8"/>
    <w:rsid w:val="008D09F3"/>
    <w:rsid w:val="008D0BCF"/>
    <w:rsid w:val="008D0EA2"/>
    <w:rsid w:val="008D347A"/>
    <w:rsid w:val="008D3BF5"/>
    <w:rsid w:val="008D4300"/>
    <w:rsid w:val="008D5450"/>
    <w:rsid w:val="008D5E3A"/>
    <w:rsid w:val="008D6C48"/>
    <w:rsid w:val="008D74D4"/>
    <w:rsid w:val="008D7624"/>
    <w:rsid w:val="008D77B7"/>
    <w:rsid w:val="008E0E3D"/>
    <w:rsid w:val="008E1E8F"/>
    <w:rsid w:val="008E2EA4"/>
    <w:rsid w:val="008E38B7"/>
    <w:rsid w:val="008E3D4B"/>
    <w:rsid w:val="008E4DC7"/>
    <w:rsid w:val="008E639C"/>
    <w:rsid w:val="008E6E8C"/>
    <w:rsid w:val="008E6EC9"/>
    <w:rsid w:val="008F00F6"/>
    <w:rsid w:val="008F03AD"/>
    <w:rsid w:val="008F11AB"/>
    <w:rsid w:val="008F134D"/>
    <w:rsid w:val="008F199A"/>
    <w:rsid w:val="008F1A4D"/>
    <w:rsid w:val="008F2371"/>
    <w:rsid w:val="008F2D89"/>
    <w:rsid w:val="008F3CE2"/>
    <w:rsid w:val="008F3E19"/>
    <w:rsid w:val="008F4292"/>
    <w:rsid w:val="008F495B"/>
    <w:rsid w:val="008F4E29"/>
    <w:rsid w:val="008F5F51"/>
    <w:rsid w:val="008F704B"/>
    <w:rsid w:val="008F7768"/>
    <w:rsid w:val="008F7E29"/>
    <w:rsid w:val="009002CB"/>
    <w:rsid w:val="00900388"/>
    <w:rsid w:val="009009B4"/>
    <w:rsid w:val="00901D13"/>
    <w:rsid w:val="00902050"/>
    <w:rsid w:val="00902556"/>
    <w:rsid w:val="009030E1"/>
    <w:rsid w:val="00903F94"/>
    <w:rsid w:val="00903FAB"/>
    <w:rsid w:val="0090401A"/>
    <w:rsid w:val="00905ACE"/>
    <w:rsid w:val="009074CA"/>
    <w:rsid w:val="009100B2"/>
    <w:rsid w:val="00910545"/>
    <w:rsid w:val="00910D89"/>
    <w:rsid w:val="00911378"/>
    <w:rsid w:val="00911AC8"/>
    <w:rsid w:val="00911D00"/>
    <w:rsid w:val="00911FA9"/>
    <w:rsid w:val="0091227B"/>
    <w:rsid w:val="00912329"/>
    <w:rsid w:val="009124F1"/>
    <w:rsid w:val="0091294E"/>
    <w:rsid w:val="00912D42"/>
    <w:rsid w:val="009139CE"/>
    <w:rsid w:val="00913FBB"/>
    <w:rsid w:val="009143A5"/>
    <w:rsid w:val="00914D5C"/>
    <w:rsid w:val="00915545"/>
    <w:rsid w:val="00915F22"/>
    <w:rsid w:val="00916162"/>
    <w:rsid w:val="00916F81"/>
    <w:rsid w:val="00916F94"/>
    <w:rsid w:val="00917466"/>
    <w:rsid w:val="00917E03"/>
    <w:rsid w:val="009204B9"/>
    <w:rsid w:val="00920E04"/>
    <w:rsid w:val="00920EA6"/>
    <w:rsid w:val="0092137C"/>
    <w:rsid w:val="009214FB"/>
    <w:rsid w:val="00921B45"/>
    <w:rsid w:val="0092251F"/>
    <w:rsid w:val="00922F14"/>
    <w:rsid w:val="009251C0"/>
    <w:rsid w:val="00925472"/>
    <w:rsid w:val="00925CFF"/>
    <w:rsid w:val="00926B22"/>
    <w:rsid w:val="00926B58"/>
    <w:rsid w:val="00927778"/>
    <w:rsid w:val="0093001C"/>
    <w:rsid w:val="00930041"/>
    <w:rsid w:val="009302D1"/>
    <w:rsid w:val="00932942"/>
    <w:rsid w:val="00932B94"/>
    <w:rsid w:val="00932ECC"/>
    <w:rsid w:val="009341CC"/>
    <w:rsid w:val="009347CD"/>
    <w:rsid w:val="00935157"/>
    <w:rsid w:val="009351DC"/>
    <w:rsid w:val="0093583D"/>
    <w:rsid w:val="00935A48"/>
    <w:rsid w:val="009363FA"/>
    <w:rsid w:val="009375B4"/>
    <w:rsid w:val="00940961"/>
    <w:rsid w:val="00940B2C"/>
    <w:rsid w:val="009410A7"/>
    <w:rsid w:val="009413CD"/>
    <w:rsid w:val="009413E0"/>
    <w:rsid w:val="00941852"/>
    <w:rsid w:val="00941C20"/>
    <w:rsid w:val="00942258"/>
    <w:rsid w:val="00942F29"/>
    <w:rsid w:val="00943C55"/>
    <w:rsid w:val="009443CF"/>
    <w:rsid w:val="00944F19"/>
    <w:rsid w:val="00944F8C"/>
    <w:rsid w:val="009451EC"/>
    <w:rsid w:val="00945E0D"/>
    <w:rsid w:val="00946A01"/>
    <w:rsid w:val="00946E4F"/>
    <w:rsid w:val="00947EA6"/>
    <w:rsid w:val="0095185C"/>
    <w:rsid w:val="0095212D"/>
    <w:rsid w:val="00953FCB"/>
    <w:rsid w:val="0095414B"/>
    <w:rsid w:val="00954741"/>
    <w:rsid w:val="009549A3"/>
    <w:rsid w:val="0095596E"/>
    <w:rsid w:val="00955C75"/>
    <w:rsid w:val="00955C9F"/>
    <w:rsid w:val="00955E5A"/>
    <w:rsid w:val="00956FC8"/>
    <w:rsid w:val="0095770A"/>
    <w:rsid w:val="009577AE"/>
    <w:rsid w:val="009578B5"/>
    <w:rsid w:val="0096042D"/>
    <w:rsid w:val="00960ABA"/>
    <w:rsid w:val="00961633"/>
    <w:rsid w:val="00962153"/>
    <w:rsid w:val="009627EC"/>
    <w:rsid w:val="00962805"/>
    <w:rsid w:val="00962DE5"/>
    <w:rsid w:val="00964434"/>
    <w:rsid w:val="00964AB0"/>
    <w:rsid w:val="00965133"/>
    <w:rsid w:val="009651B6"/>
    <w:rsid w:val="00966514"/>
    <w:rsid w:val="00966A0A"/>
    <w:rsid w:val="00966F1A"/>
    <w:rsid w:val="009670FF"/>
    <w:rsid w:val="00967168"/>
    <w:rsid w:val="00967269"/>
    <w:rsid w:val="00967328"/>
    <w:rsid w:val="00967432"/>
    <w:rsid w:val="00967471"/>
    <w:rsid w:val="0096788B"/>
    <w:rsid w:val="00970A01"/>
    <w:rsid w:val="00970BB8"/>
    <w:rsid w:val="009710EC"/>
    <w:rsid w:val="00971843"/>
    <w:rsid w:val="0097243E"/>
    <w:rsid w:val="0097382A"/>
    <w:rsid w:val="009740C7"/>
    <w:rsid w:val="00974A82"/>
    <w:rsid w:val="00975BD7"/>
    <w:rsid w:val="0097655C"/>
    <w:rsid w:val="009771C5"/>
    <w:rsid w:val="00977367"/>
    <w:rsid w:val="0098063B"/>
    <w:rsid w:val="009808B9"/>
    <w:rsid w:val="009815A3"/>
    <w:rsid w:val="00981D65"/>
    <w:rsid w:val="00982143"/>
    <w:rsid w:val="00982543"/>
    <w:rsid w:val="0098271D"/>
    <w:rsid w:val="00982B77"/>
    <w:rsid w:val="00983973"/>
    <w:rsid w:val="009841BC"/>
    <w:rsid w:val="00984D31"/>
    <w:rsid w:val="00987627"/>
    <w:rsid w:val="009877E2"/>
    <w:rsid w:val="00987C98"/>
    <w:rsid w:val="009908EA"/>
    <w:rsid w:val="00990CC9"/>
    <w:rsid w:val="00991371"/>
    <w:rsid w:val="00991629"/>
    <w:rsid w:val="009918B6"/>
    <w:rsid w:val="00991B4F"/>
    <w:rsid w:val="00991F1F"/>
    <w:rsid w:val="00992219"/>
    <w:rsid w:val="0099258F"/>
    <w:rsid w:val="00992791"/>
    <w:rsid w:val="009928A4"/>
    <w:rsid w:val="009935BA"/>
    <w:rsid w:val="00994567"/>
    <w:rsid w:val="00996D52"/>
    <w:rsid w:val="00997356"/>
    <w:rsid w:val="009A0388"/>
    <w:rsid w:val="009A0F2B"/>
    <w:rsid w:val="009A1AE3"/>
    <w:rsid w:val="009A2184"/>
    <w:rsid w:val="009A2266"/>
    <w:rsid w:val="009A364D"/>
    <w:rsid w:val="009A3866"/>
    <w:rsid w:val="009A395F"/>
    <w:rsid w:val="009A4010"/>
    <w:rsid w:val="009A4646"/>
    <w:rsid w:val="009A5D0D"/>
    <w:rsid w:val="009A6734"/>
    <w:rsid w:val="009A674E"/>
    <w:rsid w:val="009A70A3"/>
    <w:rsid w:val="009B012D"/>
    <w:rsid w:val="009B11E7"/>
    <w:rsid w:val="009B14D0"/>
    <w:rsid w:val="009B18BF"/>
    <w:rsid w:val="009B1EF9"/>
    <w:rsid w:val="009B4453"/>
    <w:rsid w:val="009B59EC"/>
    <w:rsid w:val="009B6317"/>
    <w:rsid w:val="009C1EAD"/>
    <w:rsid w:val="009C27F7"/>
    <w:rsid w:val="009C2C3E"/>
    <w:rsid w:val="009C3004"/>
    <w:rsid w:val="009C3E78"/>
    <w:rsid w:val="009C413D"/>
    <w:rsid w:val="009C4A73"/>
    <w:rsid w:val="009C57CB"/>
    <w:rsid w:val="009C5813"/>
    <w:rsid w:val="009C6040"/>
    <w:rsid w:val="009C71C2"/>
    <w:rsid w:val="009D0D41"/>
    <w:rsid w:val="009D1388"/>
    <w:rsid w:val="009D1690"/>
    <w:rsid w:val="009D29ED"/>
    <w:rsid w:val="009D4974"/>
    <w:rsid w:val="009D5E9F"/>
    <w:rsid w:val="009D69C1"/>
    <w:rsid w:val="009D6FD9"/>
    <w:rsid w:val="009D70AA"/>
    <w:rsid w:val="009D77D3"/>
    <w:rsid w:val="009E0577"/>
    <w:rsid w:val="009E11D5"/>
    <w:rsid w:val="009E23C0"/>
    <w:rsid w:val="009E2D7F"/>
    <w:rsid w:val="009E3C33"/>
    <w:rsid w:val="009E4038"/>
    <w:rsid w:val="009E43FA"/>
    <w:rsid w:val="009E4579"/>
    <w:rsid w:val="009E48E2"/>
    <w:rsid w:val="009E502B"/>
    <w:rsid w:val="009E518E"/>
    <w:rsid w:val="009E5CAA"/>
    <w:rsid w:val="009E6591"/>
    <w:rsid w:val="009E6D1C"/>
    <w:rsid w:val="009E7734"/>
    <w:rsid w:val="009E7A31"/>
    <w:rsid w:val="009F058E"/>
    <w:rsid w:val="009F1F25"/>
    <w:rsid w:val="009F264F"/>
    <w:rsid w:val="009F2690"/>
    <w:rsid w:val="009F2841"/>
    <w:rsid w:val="009F33CF"/>
    <w:rsid w:val="009F3790"/>
    <w:rsid w:val="009F37AC"/>
    <w:rsid w:val="009F38E1"/>
    <w:rsid w:val="009F398C"/>
    <w:rsid w:val="009F3F1C"/>
    <w:rsid w:val="009F4DAA"/>
    <w:rsid w:val="009F58CF"/>
    <w:rsid w:val="009F607C"/>
    <w:rsid w:val="009F676A"/>
    <w:rsid w:val="00A0128F"/>
    <w:rsid w:val="00A01AC2"/>
    <w:rsid w:val="00A021C3"/>
    <w:rsid w:val="00A037B0"/>
    <w:rsid w:val="00A03BA1"/>
    <w:rsid w:val="00A0413D"/>
    <w:rsid w:val="00A053CA"/>
    <w:rsid w:val="00A05496"/>
    <w:rsid w:val="00A054D0"/>
    <w:rsid w:val="00A05731"/>
    <w:rsid w:val="00A05AB2"/>
    <w:rsid w:val="00A05F26"/>
    <w:rsid w:val="00A073D6"/>
    <w:rsid w:val="00A0765B"/>
    <w:rsid w:val="00A10A9C"/>
    <w:rsid w:val="00A10BC4"/>
    <w:rsid w:val="00A10FF9"/>
    <w:rsid w:val="00A11218"/>
    <w:rsid w:val="00A12206"/>
    <w:rsid w:val="00A1224D"/>
    <w:rsid w:val="00A12359"/>
    <w:rsid w:val="00A12915"/>
    <w:rsid w:val="00A12FFF"/>
    <w:rsid w:val="00A13247"/>
    <w:rsid w:val="00A135E8"/>
    <w:rsid w:val="00A13A5B"/>
    <w:rsid w:val="00A13D80"/>
    <w:rsid w:val="00A150DA"/>
    <w:rsid w:val="00A15716"/>
    <w:rsid w:val="00A157C0"/>
    <w:rsid w:val="00A1594F"/>
    <w:rsid w:val="00A15F93"/>
    <w:rsid w:val="00A160DF"/>
    <w:rsid w:val="00A163D8"/>
    <w:rsid w:val="00A1661B"/>
    <w:rsid w:val="00A16D30"/>
    <w:rsid w:val="00A17363"/>
    <w:rsid w:val="00A17B37"/>
    <w:rsid w:val="00A21CA5"/>
    <w:rsid w:val="00A222C3"/>
    <w:rsid w:val="00A22D73"/>
    <w:rsid w:val="00A23764"/>
    <w:rsid w:val="00A24181"/>
    <w:rsid w:val="00A24862"/>
    <w:rsid w:val="00A24E99"/>
    <w:rsid w:val="00A26A2B"/>
    <w:rsid w:val="00A277F1"/>
    <w:rsid w:val="00A30263"/>
    <w:rsid w:val="00A30FF1"/>
    <w:rsid w:val="00A31440"/>
    <w:rsid w:val="00A32116"/>
    <w:rsid w:val="00A328B3"/>
    <w:rsid w:val="00A335FA"/>
    <w:rsid w:val="00A33DC5"/>
    <w:rsid w:val="00A33FC3"/>
    <w:rsid w:val="00A343DB"/>
    <w:rsid w:val="00A3649A"/>
    <w:rsid w:val="00A36F0E"/>
    <w:rsid w:val="00A37A61"/>
    <w:rsid w:val="00A410BF"/>
    <w:rsid w:val="00A42312"/>
    <w:rsid w:val="00A43F50"/>
    <w:rsid w:val="00A44BE6"/>
    <w:rsid w:val="00A44E1B"/>
    <w:rsid w:val="00A45B02"/>
    <w:rsid w:val="00A460F7"/>
    <w:rsid w:val="00A4780F"/>
    <w:rsid w:val="00A47F60"/>
    <w:rsid w:val="00A50063"/>
    <w:rsid w:val="00A50336"/>
    <w:rsid w:val="00A50967"/>
    <w:rsid w:val="00A50C06"/>
    <w:rsid w:val="00A50D7E"/>
    <w:rsid w:val="00A51E71"/>
    <w:rsid w:val="00A51F64"/>
    <w:rsid w:val="00A5218E"/>
    <w:rsid w:val="00A52C00"/>
    <w:rsid w:val="00A54004"/>
    <w:rsid w:val="00A54812"/>
    <w:rsid w:val="00A54F32"/>
    <w:rsid w:val="00A55504"/>
    <w:rsid w:val="00A55AEF"/>
    <w:rsid w:val="00A568C3"/>
    <w:rsid w:val="00A601E6"/>
    <w:rsid w:val="00A60C8E"/>
    <w:rsid w:val="00A6106B"/>
    <w:rsid w:val="00A61469"/>
    <w:rsid w:val="00A61A6E"/>
    <w:rsid w:val="00A61D06"/>
    <w:rsid w:val="00A61F4C"/>
    <w:rsid w:val="00A62214"/>
    <w:rsid w:val="00A622FC"/>
    <w:rsid w:val="00A62EFE"/>
    <w:rsid w:val="00A63189"/>
    <w:rsid w:val="00A6411A"/>
    <w:rsid w:val="00A64BF3"/>
    <w:rsid w:val="00A64C45"/>
    <w:rsid w:val="00A64F58"/>
    <w:rsid w:val="00A64F5C"/>
    <w:rsid w:val="00A64F74"/>
    <w:rsid w:val="00A66C48"/>
    <w:rsid w:val="00A67010"/>
    <w:rsid w:val="00A7243D"/>
    <w:rsid w:val="00A72D26"/>
    <w:rsid w:val="00A73963"/>
    <w:rsid w:val="00A74063"/>
    <w:rsid w:val="00A76C83"/>
    <w:rsid w:val="00A77260"/>
    <w:rsid w:val="00A775E2"/>
    <w:rsid w:val="00A80937"/>
    <w:rsid w:val="00A80BA8"/>
    <w:rsid w:val="00A80DF5"/>
    <w:rsid w:val="00A814AF"/>
    <w:rsid w:val="00A81C6E"/>
    <w:rsid w:val="00A8226D"/>
    <w:rsid w:val="00A82C00"/>
    <w:rsid w:val="00A83FB7"/>
    <w:rsid w:val="00A84486"/>
    <w:rsid w:val="00A846D1"/>
    <w:rsid w:val="00A90034"/>
    <w:rsid w:val="00A917D9"/>
    <w:rsid w:val="00A918CD"/>
    <w:rsid w:val="00A91971"/>
    <w:rsid w:val="00A91B12"/>
    <w:rsid w:val="00A92BF4"/>
    <w:rsid w:val="00A957D8"/>
    <w:rsid w:val="00A961A8"/>
    <w:rsid w:val="00A9682D"/>
    <w:rsid w:val="00A97D14"/>
    <w:rsid w:val="00AA1E94"/>
    <w:rsid w:val="00AA26FB"/>
    <w:rsid w:val="00AA2BC9"/>
    <w:rsid w:val="00AA2E06"/>
    <w:rsid w:val="00AA3BDA"/>
    <w:rsid w:val="00AA3C21"/>
    <w:rsid w:val="00AA3CC6"/>
    <w:rsid w:val="00AA3F4A"/>
    <w:rsid w:val="00AA4277"/>
    <w:rsid w:val="00AA57D2"/>
    <w:rsid w:val="00AA5C36"/>
    <w:rsid w:val="00AA5E80"/>
    <w:rsid w:val="00AA5ED7"/>
    <w:rsid w:val="00AA769F"/>
    <w:rsid w:val="00AA76AF"/>
    <w:rsid w:val="00AA78FC"/>
    <w:rsid w:val="00AA79B1"/>
    <w:rsid w:val="00AA7C92"/>
    <w:rsid w:val="00AB06EE"/>
    <w:rsid w:val="00AB1076"/>
    <w:rsid w:val="00AB374C"/>
    <w:rsid w:val="00AB3933"/>
    <w:rsid w:val="00AB4119"/>
    <w:rsid w:val="00AB541B"/>
    <w:rsid w:val="00AB5C2A"/>
    <w:rsid w:val="00AB62ED"/>
    <w:rsid w:val="00AB7873"/>
    <w:rsid w:val="00AC1020"/>
    <w:rsid w:val="00AC1637"/>
    <w:rsid w:val="00AC2510"/>
    <w:rsid w:val="00AC453F"/>
    <w:rsid w:val="00AC4A90"/>
    <w:rsid w:val="00AC4F1C"/>
    <w:rsid w:val="00AC6269"/>
    <w:rsid w:val="00AC66FB"/>
    <w:rsid w:val="00AC685D"/>
    <w:rsid w:val="00AC69A5"/>
    <w:rsid w:val="00AC7503"/>
    <w:rsid w:val="00AC7838"/>
    <w:rsid w:val="00AC7938"/>
    <w:rsid w:val="00AD03D4"/>
    <w:rsid w:val="00AD06F5"/>
    <w:rsid w:val="00AD154A"/>
    <w:rsid w:val="00AD20C3"/>
    <w:rsid w:val="00AD22C0"/>
    <w:rsid w:val="00AD28EC"/>
    <w:rsid w:val="00AD29DB"/>
    <w:rsid w:val="00AD3375"/>
    <w:rsid w:val="00AD3B26"/>
    <w:rsid w:val="00AD3E02"/>
    <w:rsid w:val="00AD4774"/>
    <w:rsid w:val="00AD7827"/>
    <w:rsid w:val="00AD7A54"/>
    <w:rsid w:val="00AE15C3"/>
    <w:rsid w:val="00AE1DEC"/>
    <w:rsid w:val="00AE33FE"/>
    <w:rsid w:val="00AE5FB3"/>
    <w:rsid w:val="00AE690E"/>
    <w:rsid w:val="00AE6928"/>
    <w:rsid w:val="00AE6E24"/>
    <w:rsid w:val="00AE7149"/>
    <w:rsid w:val="00AE7E50"/>
    <w:rsid w:val="00AE7F56"/>
    <w:rsid w:val="00AF0D3B"/>
    <w:rsid w:val="00AF1F11"/>
    <w:rsid w:val="00AF2742"/>
    <w:rsid w:val="00AF36D7"/>
    <w:rsid w:val="00AF47F7"/>
    <w:rsid w:val="00AF523D"/>
    <w:rsid w:val="00AF70CC"/>
    <w:rsid w:val="00AF7996"/>
    <w:rsid w:val="00B00300"/>
    <w:rsid w:val="00B017D3"/>
    <w:rsid w:val="00B02A56"/>
    <w:rsid w:val="00B04635"/>
    <w:rsid w:val="00B05A9F"/>
    <w:rsid w:val="00B06F64"/>
    <w:rsid w:val="00B074EE"/>
    <w:rsid w:val="00B07808"/>
    <w:rsid w:val="00B07D4A"/>
    <w:rsid w:val="00B10B2D"/>
    <w:rsid w:val="00B113B1"/>
    <w:rsid w:val="00B13182"/>
    <w:rsid w:val="00B13A16"/>
    <w:rsid w:val="00B14CB4"/>
    <w:rsid w:val="00B16E0C"/>
    <w:rsid w:val="00B17E21"/>
    <w:rsid w:val="00B2090A"/>
    <w:rsid w:val="00B20A1B"/>
    <w:rsid w:val="00B21921"/>
    <w:rsid w:val="00B21B95"/>
    <w:rsid w:val="00B2308D"/>
    <w:rsid w:val="00B234D8"/>
    <w:rsid w:val="00B234F1"/>
    <w:rsid w:val="00B235CD"/>
    <w:rsid w:val="00B24DBF"/>
    <w:rsid w:val="00B25C33"/>
    <w:rsid w:val="00B273B6"/>
    <w:rsid w:val="00B2762C"/>
    <w:rsid w:val="00B32773"/>
    <w:rsid w:val="00B336F1"/>
    <w:rsid w:val="00B3380F"/>
    <w:rsid w:val="00B3396B"/>
    <w:rsid w:val="00B33F41"/>
    <w:rsid w:val="00B3489A"/>
    <w:rsid w:val="00B351F3"/>
    <w:rsid w:val="00B35524"/>
    <w:rsid w:val="00B3561B"/>
    <w:rsid w:val="00B359AE"/>
    <w:rsid w:val="00B36382"/>
    <w:rsid w:val="00B3660C"/>
    <w:rsid w:val="00B366BA"/>
    <w:rsid w:val="00B36BA2"/>
    <w:rsid w:val="00B37001"/>
    <w:rsid w:val="00B400FA"/>
    <w:rsid w:val="00B40887"/>
    <w:rsid w:val="00B40D59"/>
    <w:rsid w:val="00B43B79"/>
    <w:rsid w:val="00B43D19"/>
    <w:rsid w:val="00B43F95"/>
    <w:rsid w:val="00B442E1"/>
    <w:rsid w:val="00B44729"/>
    <w:rsid w:val="00B44903"/>
    <w:rsid w:val="00B44CA9"/>
    <w:rsid w:val="00B45411"/>
    <w:rsid w:val="00B456EB"/>
    <w:rsid w:val="00B45C00"/>
    <w:rsid w:val="00B46CB9"/>
    <w:rsid w:val="00B46D46"/>
    <w:rsid w:val="00B47223"/>
    <w:rsid w:val="00B4776C"/>
    <w:rsid w:val="00B50798"/>
    <w:rsid w:val="00B51A47"/>
    <w:rsid w:val="00B524CE"/>
    <w:rsid w:val="00B52752"/>
    <w:rsid w:val="00B53D6F"/>
    <w:rsid w:val="00B54912"/>
    <w:rsid w:val="00B552CA"/>
    <w:rsid w:val="00B552F3"/>
    <w:rsid w:val="00B55843"/>
    <w:rsid w:val="00B60767"/>
    <w:rsid w:val="00B619F2"/>
    <w:rsid w:val="00B61B6E"/>
    <w:rsid w:val="00B61F54"/>
    <w:rsid w:val="00B6201D"/>
    <w:rsid w:val="00B62957"/>
    <w:rsid w:val="00B62DA1"/>
    <w:rsid w:val="00B6304F"/>
    <w:rsid w:val="00B63531"/>
    <w:rsid w:val="00B64C94"/>
    <w:rsid w:val="00B65BF6"/>
    <w:rsid w:val="00B65C24"/>
    <w:rsid w:val="00B666DD"/>
    <w:rsid w:val="00B707C7"/>
    <w:rsid w:val="00B71C87"/>
    <w:rsid w:val="00B72622"/>
    <w:rsid w:val="00B73904"/>
    <w:rsid w:val="00B743FF"/>
    <w:rsid w:val="00B74A22"/>
    <w:rsid w:val="00B74F46"/>
    <w:rsid w:val="00B75998"/>
    <w:rsid w:val="00B75C57"/>
    <w:rsid w:val="00B763E1"/>
    <w:rsid w:val="00B767A9"/>
    <w:rsid w:val="00B7730A"/>
    <w:rsid w:val="00B80364"/>
    <w:rsid w:val="00B814B5"/>
    <w:rsid w:val="00B81B7E"/>
    <w:rsid w:val="00B8231E"/>
    <w:rsid w:val="00B83192"/>
    <w:rsid w:val="00B8403F"/>
    <w:rsid w:val="00B8597D"/>
    <w:rsid w:val="00B8612C"/>
    <w:rsid w:val="00B86A71"/>
    <w:rsid w:val="00B87904"/>
    <w:rsid w:val="00B87C3B"/>
    <w:rsid w:val="00B909D3"/>
    <w:rsid w:val="00B92A1C"/>
    <w:rsid w:val="00B92F81"/>
    <w:rsid w:val="00B930AD"/>
    <w:rsid w:val="00B934E9"/>
    <w:rsid w:val="00B94106"/>
    <w:rsid w:val="00B94FD9"/>
    <w:rsid w:val="00B95DBD"/>
    <w:rsid w:val="00B963C4"/>
    <w:rsid w:val="00B97289"/>
    <w:rsid w:val="00B978AA"/>
    <w:rsid w:val="00B979B8"/>
    <w:rsid w:val="00BA050C"/>
    <w:rsid w:val="00BA3BFC"/>
    <w:rsid w:val="00BA4242"/>
    <w:rsid w:val="00BA42C1"/>
    <w:rsid w:val="00BA4694"/>
    <w:rsid w:val="00BA4830"/>
    <w:rsid w:val="00BA4A4C"/>
    <w:rsid w:val="00BA54B6"/>
    <w:rsid w:val="00BA6000"/>
    <w:rsid w:val="00BA748C"/>
    <w:rsid w:val="00BA7581"/>
    <w:rsid w:val="00BA7624"/>
    <w:rsid w:val="00BB0D72"/>
    <w:rsid w:val="00BB0F4C"/>
    <w:rsid w:val="00BB145A"/>
    <w:rsid w:val="00BB160B"/>
    <w:rsid w:val="00BB2084"/>
    <w:rsid w:val="00BB2BF2"/>
    <w:rsid w:val="00BB3167"/>
    <w:rsid w:val="00BB37B7"/>
    <w:rsid w:val="00BB3F8F"/>
    <w:rsid w:val="00BB4A50"/>
    <w:rsid w:val="00BB4C00"/>
    <w:rsid w:val="00BB55DF"/>
    <w:rsid w:val="00BB5D51"/>
    <w:rsid w:val="00BB6821"/>
    <w:rsid w:val="00BB7AD5"/>
    <w:rsid w:val="00BC0EBA"/>
    <w:rsid w:val="00BC1143"/>
    <w:rsid w:val="00BC1190"/>
    <w:rsid w:val="00BC13F9"/>
    <w:rsid w:val="00BC1816"/>
    <w:rsid w:val="00BC2210"/>
    <w:rsid w:val="00BC23FB"/>
    <w:rsid w:val="00BC2A3C"/>
    <w:rsid w:val="00BC2AC6"/>
    <w:rsid w:val="00BC2E73"/>
    <w:rsid w:val="00BC2FA5"/>
    <w:rsid w:val="00BC4485"/>
    <w:rsid w:val="00BC5DBC"/>
    <w:rsid w:val="00BC5E3C"/>
    <w:rsid w:val="00BC72E3"/>
    <w:rsid w:val="00BD00E9"/>
    <w:rsid w:val="00BD0186"/>
    <w:rsid w:val="00BD08B9"/>
    <w:rsid w:val="00BD3455"/>
    <w:rsid w:val="00BD50DB"/>
    <w:rsid w:val="00BD53ED"/>
    <w:rsid w:val="00BD6565"/>
    <w:rsid w:val="00BD6EAF"/>
    <w:rsid w:val="00BD78E3"/>
    <w:rsid w:val="00BE01BD"/>
    <w:rsid w:val="00BE09B3"/>
    <w:rsid w:val="00BE0C04"/>
    <w:rsid w:val="00BE15A5"/>
    <w:rsid w:val="00BE2B25"/>
    <w:rsid w:val="00BE3A44"/>
    <w:rsid w:val="00BE3DC8"/>
    <w:rsid w:val="00BE487A"/>
    <w:rsid w:val="00BE58DC"/>
    <w:rsid w:val="00BE5F0F"/>
    <w:rsid w:val="00BF029E"/>
    <w:rsid w:val="00BF0589"/>
    <w:rsid w:val="00BF16C8"/>
    <w:rsid w:val="00BF223A"/>
    <w:rsid w:val="00BF2286"/>
    <w:rsid w:val="00BF2EB2"/>
    <w:rsid w:val="00BF35A8"/>
    <w:rsid w:val="00BF3AAA"/>
    <w:rsid w:val="00BF5874"/>
    <w:rsid w:val="00BF5D5B"/>
    <w:rsid w:val="00BF6A0D"/>
    <w:rsid w:val="00BF73AC"/>
    <w:rsid w:val="00C018CD"/>
    <w:rsid w:val="00C028B6"/>
    <w:rsid w:val="00C04589"/>
    <w:rsid w:val="00C04741"/>
    <w:rsid w:val="00C04C49"/>
    <w:rsid w:val="00C06AC9"/>
    <w:rsid w:val="00C06F85"/>
    <w:rsid w:val="00C076D3"/>
    <w:rsid w:val="00C10A7A"/>
    <w:rsid w:val="00C10C65"/>
    <w:rsid w:val="00C113C3"/>
    <w:rsid w:val="00C11B36"/>
    <w:rsid w:val="00C1204A"/>
    <w:rsid w:val="00C120EA"/>
    <w:rsid w:val="00C129B9"/>
    <w:rsid w:val="00C144B2"/>
    <w:rsid w:val="00C14664"/>
    <w:rsid w:val="00C152FB"/>
    <w:rsid w:val="00C16710"/>
    <w:rsid w:val="00C16CCD"/>
    <w:rsid w:val="00C17DD3"/>
    <w:rsid w:val="00C22495"/>
    <w:rsid w:val="00C22EBD"/>
    <w:rsid w:val="00C233E1"/>
    <w:rsid w:val="00C25335"/>
    <w:rsid w:val="00C2535E"/>
    <w:rsid w:val="00C26A0E"/>
    <w:rsid w:val="00C26A3C"/>
    <w:rsid w:val="00C26C6B"/>
    <w:rsid w:val="00C2756F"/>
    <w:rsid w:val="00C30EA0"/>
    <w:rsid w:val="00C318F3"/>
    <w:rsid w:val="00C31CAD"/>
    <w:rsid w:val="00C32107"/>
    <w:rsid w:val="00C32661"/>
    <w:rsid w:val="00C33E6E"/>
    <w:rsid w:val="00C33FC5"/>
    <w:rsid w:val="00C34555"/>
    <w:rsid w:val="00C352F8"/>
    <w:rsid w:val="00C35462"/>
    <w:rsid w:val="00C35783"/>
    <w:rsid w:val="00C3599E"/>
    <w:rsid w:val="00C35E05"/>
    <w:rsid w:val="00C35E53"/>
    <w:rsid w:val="00C36056"/>
    <w:rsid w:val="00C36A71"/>
    <w:rsid w:val="00C37E10"/>
    <w:rsid w:val="00C40815"/>
    <w:rsid w:val="00C4120E"/>
    <w:rsid w:val="00C42698"/>
    <w:rsid w:val="00C426CB"/>
    <w:rsid w:val="00C43AF4"/>
    <w:rsid w:val="00C43EFC"/>
    <w:rsid w:val="00C45128"/>
    <w:rsid w:val="00C454E2"/>
    <w:rsid w:val="00C46D59"/>
    <w:rsid w:val="00C475AC"/>
    <w:rsid w:val="00C519EB"/>
    <w:rsid w:val="00C51F32"/>
    <w:rsid w:val="00C52634"/>
    <w:rsid w:val="00C53842"/>
    <w:rsid w:val="00C54326"/>
    <w:rsid w:val="00C54552"/>
    <w:rsid w:val="00C55805"/>
    <w:rsid w:val="00C55917"/>
    <w:rsid w:val="00C559E3"/>
    <w:rsid w:val="00C56095"/>
    <w:rsid w:val="00C56CD3"/>
    <w:rsid w:val="00C5724D"/>
    <w:rsid w:val="00C576D2"/>
    <w:rsid w:val="00C577E9"/>
    <w:rsid w:val="00C57A74"/>
    <w:rsid w:val="00C57C79"/>
    <w:rsid w:val="00C57E3C"/>
    <w:rsid w:val="00C606F2"/>
    <w:rsid w:val="00C60873"/>
    <w:rsid w:val="00C61799"/>
    <w:rsid w:val="00C61CF8"/>
    <w:rsid w:val="00C62411"/>
    <w:rsid w:val="00C629F5"/>
    <w:rsid w:val="00C64523"/>
    <w:rsid w:val="00C64D8B"/>
    <w:rsid w:val="00C65854"/>
    <w:rsid w:val="00C65C83"/>
    <w:rsid w:val="00C65DF8"/>
    <w:rsid w:val="00C670F8"/>
    <w:rsid w:val="00C70C68"/>
    <w:rsid w:val="00C73158"/>
    <w:rsid w:val="00C73691"/>
    <w:rsid w:val="00C73F59"/>
    <w:rsid w:val="00C73F66"/>
    <w:rsid w:val="00C7436F"/>
    <w:rsid w:val="00C74502"/>
    <w:rsid w:val="00C74E8F"/>
    <w:rsid w:val="00C74EF8"/>
    <w:rsid w:val="00C75220"/>
    <w:rsid w:val="00C76A83"/>
    <w:rsid w:val="00C77C59"/>
    <w:rsid w:val="00C818B0"/>
    <w:rsid w:val="00C81D7F"/>
    <w:rsid w:val="00C825E6"/>
    <w:rsid w:val="00C82BC3"/>
    <w:rsid w:val="00C82D39"/>
    <w:rsid w:val="00C832C6"/>
    <w:rsid w:val="00C8393C"/>
    <w:rsid w:val="00C83E4E"/>
    <w:rsid w:val="00C84A4B"/>
    <w:rsid w:val="00C84DB0"/>
    <w:rsid w:val="00C85292"/>
    <w:rsid w:val="00C85690"/>
    <w:rsid w:val="00C85D18"/>
    <w:rsid w:val="00C8644C"/>
    <w:rsid w:val="00C86E4A"/>
    <w:rsid w:val="00C879B7"/>
    <w:rsid w:val="00C87AFC"/>
    <w:rsid w:val="00C87FC0"/>
    <w:rsid w:val="00C903FE"/>
    <w:rsid w:val="00C910F6"/>
    <w:rsid w:val="00C91817"/>
    <w:rsid w:val="00C91BBB"/>
    <w:rsid w:val="00C93FEB"/>
    <w:rsid w:val="00C943BD"/>
    <w:rsid w:val="00C943F5"/>
    <w:rsid w:val="00C94AB2"/>
    <w:rsid w:val="00C96280"/>
    <w:rsid w:val="00C978F3"/>
    <w:rsid w:val="00C97A45"/>
    <w:rsid w:val="00C97C31"/>
    <w:rsid w:val="00CA07CD"/>
    <w:rsid w:val="00CA14C2"/>
    <w:rsid w:val="00CA2EB9"/>
    <w:rsid w:val="00CA31C7"/>
    <w:rsid w:val="00CA478F"/>
    <w:rsid w:val="00CA4C9B"/>
    <w:rsid w:val="00CA5009"/>
    <w:rsid w:val="00CA5558"/>
    <w:rsid w:val="00CA5992"/>
    <w:rsid w:val="00CA5B68"/>
    <w:rsid w:val="00CA60B0"/>
    <w:rsid w:val="00CA64C1"/>
    <w:rsid w:val="00CA7181"/>
    <w:rsid w:val="00CA7352"/>
    <w:rsid w:val="00CB2736"/>
    <w:rsid w:val="00CB2857"/>
    <w:rsid w:val="00CB2F0E"/>
    <w:rsid w:val="00CB3CBC"/>
    <w:rsid w:val="00CB4786"/>
    <w:rsid w:val="00CB4E99"/>
    <w:rsid w:val="00CB5A13"/>
    <w:rsid w:val="00CB5A80"/>
    <w:rsid w:val="00CB607C"/>
    <w:rsid w:val="00CB6714"/>
    <w:rsid w:val="00CB6927"/>
    <w:rsid w:val="00CB6CF4"/>
    <w:rsid w:val="00CC0229"/>
    <w:rsid w:val="00CC0683"/>
    <w:rsid w:val="00CC0C4B"/>
    <w:rsid w:val="00CC14D6"/>
    <w:rsid w:val="00CC1577"/>
    <w:rsid w:val="00CC2001"/>
    <w:rsid w:val="00CC24E3"/>
    <w:rsid w:val="00CC2B37"/>
    <w:rsid w:val="00CC3465"/>
    <w:rsid w:val="00CC55E3"/>
    <w:rsid w:val="00CC57A1"/>
    <w:rsid w:val="00CC7E53"/>
    <w:rsid w:val="00CD168E"/>
    <w:rsid w:val="00CD20E6"/>
    <w:rsid w:val="00CD22F6"/>
    <w:rsid w:val="00CD30FA"/>
    <w:rsid w:val="00CD37BC"/>
    <w:rsid w:val="00CD37F8"/>
    <w:rsid w:val="00CD63DE"/>
    <w:rsid w:val="00CD6B36"/>
    <w:rsid w:val="00CD6CFC"/>
    <w:rsid w:val="00CD6D70"/>
    <w:rsid w:val="00CD6E12"/>
    <w:rsid w:val="00CD6F93"/>
    <w:rsid w:val="00CD7B63"/>
    <w:rsid w:val="00CE0083"/>
    <w:rsid w:val="00CE0968"/>
    <w:rsid w:val="00CE0B3C"/>
    <w:rsid w:val="00CE0E23"/>
    <w:rsid w:val="00CE12DE"/>
    <w:rsid w:val="00CE15BC"/>
    <w:rsid w:val="00CE253A"/>
    <w:rsid w:val="00CE2753"/>
    <w:rsid w:val="00CE2D9A"/>
    <w:rsid w:val="00CE4D5D"/>
    <w:rsid w:val="00CE5C6D"/>
    <w:rsid w:val="00CE653F"/>
    <w:rsid w:val="00CE655F"/>
    <w:rsid w:val="00CE6B05"/>
    <w:rsid w:val="00CE7AA1"/>
    <w:rsid w:val="00CF0633"/>
    <w:rsid w:val="00CF0891"/>
    <w:rsid w:val="00CF0963"/>
    <w:rsid w:val="00CF16E0"/>
    <w:rsid w:val="00CF185C"/>
    <w:rsid w:val="00CF1897"/>
    <w:rsid w:val="00CF291E"/>
    <w:rsid w:val="00CF3658"/>
    <w:rsid w:val="00CF39A4"/>
    <w:rsid w:val="00CF5DAC"/>
    <w:rsid w:val="00CF5ED6"/>
    <w:rsid w:val="00CF60E9"/>
    <w:rsid w:val="00CF67C0"/>
    <w:rsid w:val="00CF7A9E"/>
    <w:rsid w:val="00CF7F54"/>
    <w:rsid w:val="00D003D5"/>
    <w:rsid w:val="00D0051F"/>
    <w:rsid w:val="00D01ADC"/>
    <w:rsid w:val="00D01AFB"/>
    <w:rsid w:val="00D029CE"/>
    <w:rsid w:val="00D03D74"/>
    <w:rsid w:val="00D0538C"/>
    <w:rsid w:val="00D053A8"/>
    <w:rsid w:val="00D05B35"/>
    <w:rsid w:val="00D05C80"/>
    <w:rsid w:val="00D05FD8"/>
    <w:rsid w:val="00D06515"/>
    <w:rsid w:val="00D06BDB"/>
    <w:rsid w:val="00D06F59"/>
    <w:rsid w:val="00D10859"/>
    <w:rsid w:val="00D10F9A"/>
    <w:rsid w:val="00D115C5"/>
    <w:rsid w:val="00D1251C"/>
    <w:rsid w:val="00D13586"/>
    <w:rsid w:val="00D137B3"/>
    <w:rsid w:val="00D13F4A"/>
    <w:rsid w:val="00D14A3A"/>
    <w:rsid w:val="00D14BE1"/>
    <w:rsid w:val="00D15331"/>
    <w:rsid w:val="00D153DF"/>
    <w:rsid w:val="00D1599B"/>
    <w:rsid w:val="00D15ACF"/>
    <w:rsid w:val="00D1702F"/>
    <w:rsid w:val="00D17592"/>
    <w:rsid w:val="00D17961"/>
    <w:rsid w:val="00D17ABC"/>
    <w:rsid w:val="00D17E16"/>
    <w:rsid w:val="00D22142"/>
    <w:rsid w:val="00D23E57"/>
    <w:rsid w:val="00D24125"/>
    <w:rsid w:val="00D24744"/>
    <w:rsid w:val="00D27A22"/>
    <w:rsid w:val="00D30022"/>
    <w:rsid w:val="00D310AC"/>
    <w:rsid w:val="00D33103"/>
    <w:rsid w:val="00D33ED2"/>
    <w:rsid w:val="00D3515B"/>
    <w:rsid w:val="00D365BF"/>
    <w:rsid w:val="00D373B6"/>
    <w:rsid w:val="00D402DD"/>
    <w:rsid w:val="00D405C7"/>
    <w:rsid w:val="00D40ACC"/>
    <w:rsid w:val="00D410B7"/>
    <w:rsid w:val="00D43682"/>
    <w:rsid w:val="00D438EA"/>
    <w:rsid w:val="00D47F2A"/>
    <w:rsid w:val="00D51F7E"/>
    <w:rsid w:val="00D5379C"/>
    <w:rsid w:val="00D53C40"/>
    <w:rsid w:val="00D553FA"/>
    <w:rsid w:val="00D560DE"/>
    <w:rsid w:val="00D5644F"/>
    <w:rsid w:val="00D56493"/>
    <w:rsid w:val="00D56C1F"/>
    <w:rsid w:val="00D603B8"/>
    <w:rsid w:val="00D60456"/>
    <w:rsid w:val="00D6102A"/>
    <w:rsid w:val="00D6108C"/>
    <w:rsid w:val="00D612AB"/>
    <w:rsid w:val="00D62D94"/>
    <w:rsid w:val="00D630F3"/>
    <w:rsid w:val="00D63324"/>
    <w:rsid w:val="00D634E6"/>
    <w:rsid w:val="00D636AB"/>
    <w:rsid w:val="00D64231"/>
    <w:rsid w:val="00D648E9"/>
    <w:rsid w:val="00D6534B"/>
    <w:rsid w:val="00D6565C"/>
    <w:rsid w:val="00D65F3C"/>
    <w:rsid w:val="00D666D8"/>
    <w:rsid w:val="00D66A9B"/>
    <w:rsid w:val="00D676AE"/>
    <w:rsid w:val="00D67C0F"/>
    <w:rsid w:val="00D67D80"/>
    <w:rsid w:val="00D70532"/>
    <w:rsid w:val="00D705FE"/>
    <w:rsid w:val="00D71A51"/>
    <w:rsid w:val="00D736AB"/>
    <w:rsid w:val="00D7482E"/>
    <w:rsid w:val="00D74C71"/>
    <w:rsid w:val="00D75A9C"/>
    <w:rsid w:val="00D80043"/>
    <w:rsid w:val="00D80B28"/>
    <w:rsid w:val="00D80EBA"/>
    <w:rsid w:val="00D8112E"/>
    <w:rsid w:val="00D81B01"/>
    <w:rsid w:val="00D84EAD"/>
    <w:rsid w:val="00D85075"/>
    <w:rsid w:val="00D869E4"/>
    <w:rsid w:val="00D87F04"/>
    <w:rsid w:val="00D94522"/>
    <w:rsid w:val="00D947BC"/>
    <w:rsid w:val="00D94F21"/>
    <w:rsid w:val="00D95404"/>
    <w:rsid w:val="00D96C96"/>
    <w:rsid w:val="00D96EAD"/>
    <w:rsid w:val="00D975D4"/>
    <w:rsid w:val="00DA0821"/>
    <w:rsid w:val="00DA1270"/>
    <w:rsid w:val="00DA13AF"/>
    <w:rsid w:val="00DA172D"/>
    <w:rsid w:val="00DA175A"/>
    <w:rsid w:val="00DA1924"/>
    <w:rsid w:val="00DA1D17"/>
    <w:rsid w:val="00DA2685"/>
    <w:rsid w:val="00DA3183"/>
    <w:rsid w:val="00DA34D0"/>
    <w:rsid w:val="00DA34E2"/>
    <w:rsid w:val="00DA3A95"/>
    <w:rsid w:val="00DA3F67"/>
    <w:rsid w:val="00DA4D95"/>
    <w:rsid w:val="00DA4F30"/>
    <w:rsid w:val="00DA6911"/>
    <w:rsid w:val="00DA764D"/>
    <w:rsid w:val="00DA76FD"/>
    <w:rsid w:val="00DA7E02"/>
    <w:rsid w:val="00DB039B"/>
    <w:rsid w:val="00DB0F0F"/>
    <w:rsid w:val="00DB18E6"/>
    <w:rsid w:val="00DB2BB0"/>
    <w:rsid w:val="00DB4EA6"/>
    <w:rsid w:val="00DB4F67"/>
    <w:rsid w:val="00DB5265"/>
    <w:rsid w:val="00DB73ED"/>
    <w:rsid w:val="00DC0F45"/>
    <w:rsid w:val="00DC156B"/>
    <w:rsid w:val="00DC1963"/>
    <w:rsid w:val="00DC1EA7"/>
    <w:rsid w:val="00DC49B8"/>
    <w:rsid w:val="00DC4F9C"/>
    <w:rsid w:val="00DC5C2E"/>
    <w:rsid w:val="00DC6281"/>
    <w:rsid w:val="00DC6C41"/>
    <w:rsid w:val="00DD234B"/>
    <w:rsid w:val="00DD2CB2"/>
    <w:rsid w:val="00DD31C2"/>
    <w:rsid w:val="00DD3516"/>
    <w:rsid w:val="00DD3AAE"/>
    <w:rsid w:val="00DD46A3"/>
    <w:rsid w:val="00DD55E5"/>
    <w:rsid w:val="00DD57DB"/>
    <w:rsid w:val="00DD5FB9"/>
    <w:rsid w:val="00DD609E"/>
    <w:rsid w:val="00DD6C5F"/>
    <w:rsid w:val="00DD717A"/>
    <w:rsid w:val="00DD7219"/>
    <w:rsid w:val="00DD77AB"/>
    <w:rsid w:val="00DD7BA6"/>
    <w:rsid w:val="00DE0492"/>
    <w:rsid w:val="00DE2273"/>
    <w:rsid w:val="00DE2B78"/>
    <w:rsid w:val="00DE2C60"/>
    <w:rsid w:val="00DE3823"/>
    <w:rsid w:val="00DE3888"/>
    <w:rsid w:val="00DE3A78"/>
    <w:rsid w:val="00DE3C0A"/>
    <w:rsid w:val="00DE40C3"/>
    <w:rsid w:val="00DE5A9C"/>
    <w:rsid w:val="00DE6A37"/>
    <w:rsid w:val="00DE6C19"/>
    <w:rsid w:val="00DE6D8A"/>
    <w:rsid w:val="00DE7157"/>
    <w:rsid w:val="00DE75FC"/>
    <w:rsid w:val="00DE7A43"/>
    <w:rsid w:val="00DE7AED"/>
    <w:rsid w:val="00DF036E"/>
    <w:rsid w:val="00DF052C"/>
    <w:rsid w:val="00DF5425"/>
    <w:rsid w:val="00DF5864"/>
    <w:rsid w:val="00DF5B83"/>
    <w:rsid w:val="00DF6A67"/>
    <w:rsid w:val="00E0057B"/>
    <w:rsid w:val="00E01B97"/>
    <w:rsid w:val="00E0277A"/>
    <w:rsid w:val="00E0376B"/>
    <w:rsid w:val="00E04272"/>
    <w:rsid w:val="00E04AFB"/>
    <w:rsid w:val="00E075CB"/>
    <w:rsid w:val="00E07D9A"/>
    <w:rsid w:val="00E10614"/>
    <w:rsid w:val="00E116F0"/>
    <w:rsid w:val="00E12B14"/>
    <w:rsid w:val="00E12D9D"/>
    <w:rsid w:val="00E13122"/>
    <w:rsid w:val="00E13695"/>
    <w:rsid w:val="00E14462"/>
    <w:rsid w:val="00E14F05"/>
    <w:rsid w:val="00E150F0"/>
    <w:rsid w:val="00E17B00"/>
    <w:rsid w:val="00E203D6"/>
    <w:rsid w:val="00E20BD1"/>
    <w:rsid w:val="00E2195C"/>
    <w:rsid w:val="00E21B4C"/>
    <w:rsid w:val="00E21E4F"/>
    <w:rsid w:val="00E2289B"/>
    <w:rsid w:val="00E22C01"/>
    <w:rsid w:val="00E2353F"/>
    <w:rsid w:val="00E23644"/>
    <w:rsid w:val="00E23FFF"/>
    <w:rsid w:val="00E2401B"/>
    <w:rsid w:val="00E2465A"/>
    <w:rsid w:val="00E24A56"/>
    <w:rsid w:val="00E25DBD"/>
    <w:rsid w:val="00E265C1"/>
    <w:rsid w:val="00E26E23"/>
    <w:rsid w:val="00E277E5"/>
    <w:rsid w:val="00E300BD"/>
    <w:rsid w:val="00E30784"/>
    <w:rsid w:val="00E30ABA"/>
    <w:rsid w:val="00E30C33"/>
    <w:rsid w:val="00E31245"/>
    <w:rsid w:val="00E31AFF"/>
    <w:rsid w:val="00E3233D"/>
    <w:rsid w:val="00E3359A"/>
    <w:rsid w:val="00E33791"/>
    <w:rsid w:val="00E35459"/>
    <w:rsid w:val="00E35634"/>
    <w:rsid w:val="00E35747"/>
    <w:rsid w:val="00E35986"/>
    <w:rsid w:val="00E35DB4"/>
    <w:rsid w:val="00E364F1"/>
    <w:rsid w:val="00E365C4"/>
    <w:rsid w:val="00E36B19"/>
    <w:rsid w:val="00E3745B"/>
    <w:rsid w:val="00E3755D"/>
    <w:rsid w:val="00E37570"/>
    <w:rsid w:val="00E376CA"/>
    <w:rsid w:val="00E37ECB"/>
    <w:rsid w:val="00E422A1"/>
    <w:rsid w:val="00E42C4D"/>
    <w:rsid w:val="00E43372"/>
    <w:rsid w:val="00E465BD"/>
    <w:rsid w:val="00E46AE2"/>
    <w:rsid w:val="00E46FBD"/>
    <w:rsid w:val="00E47593"/>
    <w:rsid w:val="00E47B9D"/>
    <w:rsid w:val="00E50095"/>
    <w:rsid w:val="00E50222"/>
    <w:rsid w:val="00E50474"/>
    <w:rsid w:val="00E50560"/>
    <w:rsid w:val="00E50A0B"/>
    <w:rsid w:val="00E50B01"/>
    <w:rsid w:val="00E51787"/>
    <w:rsid w:val="00E52052"/>
    <w:rsid w:val="00E52B17"/>
    <w:rsid w:val="00E52EFF"/>
    <w:rsid w:val="00E52F13"/>
    <w:rsid w:val="00E53E15"/>
    <w:rsid w:val="00E54208"/>
    <w:rsid w:val="00E5564B"/>
    <w:rsid w:val="00E56F0B"/>
    <w:rsid w:val="00E570E0"/>
    <w:rsid w:val="00E571AC"/>
    <w:rsid w:val="00E602C0"/>
    <w:rsid w:val="00E60664"/>
    <w:rsid w:val="00E60884"/>
    <w:rsid w:val="00E60916"/>
    <w:rsid w:val="00E64CF9"/>
    <w:rsid w:val="00E64DBF"/>
    <w:rsid w:val="00E6533D"/>
    <w:rsid w:val="00E65BC2"/>
    <w:rsid w:val="00E65D7E"/>
    <w:rsid w:val="00E67040"/>
    <w:rsid w:val="00E671EE"/>
    <w:rsid w:val="00E672BD"/>
    <w:rsid w:val="00E71714"/>
    <w:rsid w:val="00E72405"/>
    <w:rsid w:val="00E728E6"/>
    <w:rsid w:val="00E72BCA"/>
    <w:rsid w:val="00E74209"/>
    <w:rsid w:val="00E74395"/>
    <w:rsid w:val="00E74992"/>
    <w:rsid w:val="00E750E5"/>
    <w:rsid w:val="00E7514D"/>
    <w:rsid w:val="00E753AD"/>
    <w:rsid w:val="00E75AC6"/>
    <w:rsid w:val="00E760F4"/>
    <w:rsid w:val="00E7708B"/>
    <w:rsid w:val="00E800EC"/>
    <w:rsid w:val="00E8032A"/>
    <w:rsid w:val="00E8066B"/>
    <w:rsid w:val="00E819B8"/>
    <w:rsid w:val="00E82D8F"/>
    <w:rsid w:val="00E8306E"/>
    <w:rsid w:val="00E837CE"/>
    <w:rsid w:val="00E83A1F"/>
    <w:rsid w:val="00E83C40"/>
    <w:rsid w:val="00E841DB"/>
    <w:rsid w:val="00E84A9A"/>
    <w:rsid w:val="00E8655F"/>
    <w:rsid w:val="00E86773"/>
    <w:rsid w:val="00E875F3"/>
    <w:rsid w:val="00E87AEF"/>
    <w:rsid w:val="00E910E6"/>
    <w:rsid w:val="00E916D4"/>
    <w:rsid w:val="00E92781"/>
    <w:rsid w:val="00E93015"/>
    <w:rsid w:val="00E940E8"/>
    <w:rsid w:val="00E94B3D"/>
    <w:rsid w:val="00E94EF6"/>
    <w:rsid w:val="00E94FBA"/>
    <w:rsid w:val="00E9602D"/>
    <w:rsid w:val="00E96532"/>
    <w:rsid w:val="00E9681B"/>
    <w:rsid w:val="00E97E27"/>
    <w:rsid w:val="00E97F14"/>
    <w:rsid w:val="00EA04BC"/>
    <w:rsid w:val="00EA0984"/>
    <w:rsid w:val="00EA0AE3"/>
    <w:rsid w:val="00EA16E2"/>
    <w:rsid w:val="00EA22B7"/>
    <w:rsid w:val="00EA289C"/>
    <w:rsid w:val="00EA41A4"/>
    <w:rsid w:val="00EA4FEF"/>
    <w:rsid w:val="00EA56AD"/>
    <w:rsid w:val="00EA5C5F"/>
    <w:rsid w:val="00EA6F6A"/>
    <w:rsid w:val="00EB002E"/>
    <w:rsid w:val="00EB0345"/>
    <w:rsid w:val="00EB0AA7"/>
    <w:rsid w:val="00EB0BE2"/>
    <w:rsid w:val="00EB0E58"/>
    <w:rsid w:val="00EB1056"/>
    <w:rsid w:val="00EB38B3"/>
    <w:rsid w:val="00EB4FF6"/>
    <w:rsid w:val="00EB50AB"/>
    <w:rsid w:val="00EB530A"/>
    <w:rsid w:val="00EB6567"/>
    <w:rsid w:val="00EB6866"/>
    <w:rsid w:val="00EB7EE9"/>
    <w:rsid w:val="00EC417B"/>
    <w:rsid w:val="00EC5055"/>
    <w:rsid w:val="00EC5116"/>
    <w:rsid w:val="00EC7D65"/>
    <w:rsid w:val="00ED0C96"/>
    <w:rsid w:val="00ED123E"/>
    <w:rsid w:val="00ED1380"/>
    <w:rsid w:val="00ED1DF3"/>
    <w:rsid w:val="00ED1F15"/>
    <w:rsid w:val="00ED4700"/>
    <w:rsid w:val="00ED5199"/>
    <w:rsid w:val="00ED58B3"/>
    <w:rsid w:val="00ED6367"/>
    <w:rsid w:val="00ED68A3"/>
    <w:rsid w:val="00ED76C4"/>
    <w:rsid w:val="00ED79D6"/>
    <w:rsid w:val="00ED7EBF"/>
    <w:rsid w:val="00ED7EE6"/>
    <w:rsid w:val="00EE00B5"/>
    <w:rsid w:val="00EE0F23"/>
    <w:rsid w:val="00EE17A2"/>
    <w:rsid w:val="00EE17E4"/>
    <w:rsid w:val="00EE186D"/>
    <w:rsid w:val="00EE3520"/>
    <w:rsid w:val="00EE385B"/>
    <w:rsid w:val="00EE3AB1"/>
    <w:rsid w:val="00EE46EF"/>
    <w:rsid w:val="00EE4A2D"/>
    <w:rsid w:val="00EE4FCF"/>
    <w:rsid w:val="00EE5C2F"/>
    <w:rsid w:val="00EE5CE3"/>
    <w:rsid w:val="00EE66AC"/>
    <w:rsid w:val="00EF0646"/>
    <w:rsid w:val="00EF16DB"/>
    <w:rsid w:val="00EF2C35"/>
    <w:rsid w:val="00EF2F37"/>
    <w:rsid w:val="00EF36EC"/>
    <w:rsid w:val="00EF3881"/>
    <w:rsid w:val="00EF39BB"/>
    <w:rsid w:val="00EF39FE"/>
    <w:rsid w:val="00EF3EEE"/>
    <w:rsid w:val="00EF4C89"/>
    <w:rsid w:val="00EF5CC2"/>
    <w:rsid w:val="00EF6343"/>
    <w:rsid w:val="00EF6E96"/>
    <w:rsid w:val="00EF701D"/>
    <w:rsid w:val="00EF7930"/>
    <w:rsid w:val="00EF7D12"/>
    <w:rsid w:val="00EF7D16"/>
    <w:rsid w:val="00F01795"/>
    <w:rsid w:val="00F0250F"/>
    <w:rsid w:val="00F0380D"/>
    <w:rsid w:val="00F04C30"/>
    <w:rsid w:val="00F05083"/>
    <w:rsid w:val="00F051C7"/>
    <w:rsid w:val="00F05FA8"/>
    <w:rsid w:val="00F07F3F"/>
    <w:rsid w:val="00F109D3"/>
    <w:rsid w:val="00F10DE5"/>
    <w:rsid w:val="00F10F68"/>
    <w:rsid w:val="00F10F86"/>
    <w:rsid w:val="00F11F1C"/>
    <w:rsid w:val="00F12C80"/>
    <w:rsid w:val="00F13C18"/>
    <w:rsid w:val="00F154B5"/>
    <w:rsid w:val="00F15A27"/>
    <w:rsid w:val="00F15B08"/>
    <w:rsid w:val="00F15C23"/>
    <w:rsid w:val="00F15C52"/>
    <w:rsid w:val="00F166F1"/>
    <w:rsid w:val="00F169DB"/>
    <w:rsid w:val="00F16F49"/>
    <w:rsid w:val="00F172FA"/>
    <w:rsid w:val="00F173C2"/>
    <w:rsid w:val="00F174EC"/>
    <w:rsid w:val="00F200FF"/>
    <w:rsid w:val="00F20B46"/>
    <w:rsid w:val="00F211E0"/>
    <w:rsid w:val="00F21CE3"/>
    <w:rsid w:val="00F22B6C"/>
    <w:rsid w:val="00F238E4"/>
    <w:rsid w:val="00F23F4E"/>
    <w:rsid w:val="00F2445F"/>
    <w:rsid w:val="00F24930"/>
    <w:rsid w:val="00F257F4"/>
    <w:rsid w:val="00F26444"/>
    <w:rsid w:val="00F266F2"/>
    <w:rsid w:val="00F271BF"/>
    <w:rsid w:val="00F27937"/>
    <w:rsid w:val="00F301A2"/>
    <w:rsid w:val="00F307ED"/>
    <w:rsid w:val="00F31CE3"/>
    <w:rsid w:val="00F32005"/>
    <w:rsid w:val="00F336CE"/>
    <w:rsid w:val="00F33CC8"/>
    <w:rsid w:val="00F3465A"/>
    <w:rsid w:val="00F34CCF"/>
    <w:rsid w:val="00F35382"/>
    <w:rsid w:val="00F3550F"/>
    <w:rsid w:val="00F355A6"/>
    <w:rsid w:val="00F35673"/>
    <w:rsid w:val="00F356DF"/>
    <w:rsid w:val="00F36006"/>
    <w:rsid w:val="00F362B3"/>
    <w:rsid w:val="00F36F00"/>
    <w:rsid w:val="00F37907"/>
    <w:rsid w:val="00F37E92"/>
    <w:rsid w:val="00F40C47"/>
    <w:rsid w:val="00F41C50"/>
    <w:rsid w:val="00F42340"/>
    <w:rsid w:val="00F4256B"/>
    <w:rsid w:val="00F4279D"/>
    <w:rsid w:val="00F4446A"/>
    <w:rsid w:val="00F450B5"/>
    <w:rsid w:val="00F450D7"/>
    <w:rsid w:val="00F45CFD"/>
    <w:rsid w:val="00F47174"/>
    <w:rsid w:val="00F47324"/>
    <w:rsid w:val="00F4781C"/>
    <w:rsid w:val="00F47F57"/>
    <w:rsid w:val="00F50445"/>
    <w:rsid w:val="00F5048C"/>
    <w:rsid w:val="00F50DFB"/>
    <w:rsid w:val="00F51D0B"/>
    <w:rsid w:val="00F51F2D"/>
    <w:rsid w:val="00F521B2"/>
    <w:rsid w:val="00F522AD"/>
    <w:rsid w:val="00F5390F"/>
    <w:rsid w:val="00F53C8B"/>
    <w:rsid w:val="00F54011"/>
    <w:rsid w:val="00F5492D"/>
    <w:rsid w:val="00F54C98"/>
    <w:rsid w:val="00F54ECC"/>
    <w:rsid w:val="00F56051"/>
    <w:rsid w:val="00F563F1"/>
    <w:rsid w:val="00F56614"/>
    <w:rsid w:val="00F5667C"/>
    <w:rsid w:val="00F578C5"/>
    <w:rsid w:val="00F57933"/>
    <w:rsid w:val="00F57A34"/>
    <w:rsid w:val="00F609FD"/>
    <w:rsid w:val="00F60B20"/>
    <w:rsid w:val="00F60F8B"/>
    <w:rsid w:val="00F61482"/>
    <w:rsid w:val="00F62DDC"/>
    <w:rsid w:val="00F62EFE"/>
    <w:rsid w:val="00F6352A"/>
    <w:rsid w:val="00F64731"/>
    <w:rsid w:val="00F64900"/>
    <w:rsid w:val="00F66781"/>
    <w:rsid w:val="00F6715E"/>
    <w:rsid w:val="00F7048E"/>
    <w:rsid w:val="00F70626"/>
    <w:rsid w:val="00F70F0F"/>
    <w:rsid w:val="00F71656"/>
    <w:rsid w:val="00F71A49"/>
    <w:rsid w:val="00F72018"/>
    <w:rsid w:val="00F7226D"/>
    <w:rsid w:val="00F725EF"/>
    <w:rsid w:val="00F73BD6"/>
    <w:rsid w:val="00F743A3"/>
    <w:rsid w:val="00F75522"/>
    <w:rsid w:val="00F75957"/>
    <w:rsid w:val="00F7639A"/>
    <w:rsid w:val="00F77B6D"/>
    <w:rsid w:val="00F77C69"/>
    <w:rsid w:val="00F8043E"/>
    <w:rsid w:val="00F804D4"/>
    <w:rsid w:val="00F80B42"/>
    <w:rsid w:val="00F8154C"/>
    <w:rsid w:val="00F82D0C"/>
    <w:rsid w:val="00F8336E"/>
    <w:rsid w:val="00F833F2"/>
    <w:rsid w:val="00F83E40"/>
    <w:rsid w:val="00F83E5A"/>
    <w:rsid w:val="00F8442B"/>
    <w:rsid w:val="00F85793"/>
    <w:rsid w:val="00F85C32"/>
    <w:rsid w:val="00F85E58"/>
    <w:rsid w:val="00F85E74"/>
    <w:rsid w:val="00F86AC6"/>
    <w:rsid w:val="00F87786"/>
    <w:rsid w:val="00F91231"/>
    <w:rsid w:val="00F917AA"/>
    <w:rsid w:val="00F9194F"/>
    <w:rsid w:val="00F923D5"/>
    <w:rsid w:val="00F92486"/>
    <w:rsid w:val="00F927BE"/>
    <w:rsid w:val="00F94BA6"/>
    <w:rsid w:val="00F95095"/>
    <w:rsid w:val="00F9583A"/>
    <w:rsid w:val="00F95E8D"/>
    <w:rsid w:val="00F963C0"/>
    <w:rsid w:val="00F96546"/>
    <w:rsid w:val="00F967D4"/>
    <w:rsid w:val="00F96CF6"/>
    <w:rsid w:val="00F96D64"/>
    <w:rsid w:val="00F96DCB"/>
    <w:rsid w:val="00FA1B41"/>
    <w:rsid w:val="00FA30CC"/>
    <w:rsid w:val="00FA30D7"/>
    <w:rsid w:val="00FA313C"/>
    <w:rsid w:val="00FA323B"/>
    <w:rsid w:val="00FA3893"/>
    <w:rsid w:val="00FA44CC"/>
    <w:rsid w:val="00FA457B"/>
    <w:rsid w:val="00FA4858"/>
    <w:rsid w:val="00FA4F51"/>
    <w:rsid w:val="00FA5416"/>
    <w:rsid w:val="00FA75CB"/>
    <w:rsid w:val="00FA7B0B"/>
    <w:rsid w:val="00FB01E5"/>
    <w:rsid w:val="00FB04AB"/>
    <w:rsid w:val="00FB092D"/>
    <w:rsid w:val="00FB1CF7"/>
    <w:rsid w:val="00FB3F02"/>
    <w:rsid w:val="00FB42EE"/>
    <w:rsid w:val="00FB448D"/>
    <w:rsid w:val="00FB7E55"/>
    <w:rsid w:val="00FC11A8"/>
    <w:rsid w:val="00FC1799"/>
    <w:rsid w:val="00FC2168"/>
    <w:rsid w:val="00FC29EA"/>
    <w:rsid w:val="00FC469D"/>
    <w:rsid w:val="00FC4EDA"/>
    <w:rsid w:val="00FC517A"/>
    <w:rsid w:val="00FC5B77"/>
    <w:rsid w:val="00FC652D"/>
    <w:rsid w:val="00FC7E8A"/>
    <w:rsid w:val="00FD112F"/>
    <w:rsid w:val="00FD1A74"/>
    <w:rsid w:val="00FD1D16"/>
    <w:rsid w:val="00FD1D7E"/>
    <w:rsid w:val="00FD360A"/>
    <w:rsid w:val="00FD5097"/>
    <w:rsid w:val="00FD589C"/>
    <w:rsid w:val="00FD5A08"/>
    <w:rsid w:val="00FD797B"/>
    <w:rsid w:val="00FD7B1D"/>
    <w:rsid w:val="00FE0845"/>
    <w:rsid w:val="00FE0E9C"/>
    <w:rsid w:val="00FE10A7"/>
    <w:rsid w:val="00FE3F18"/>
    <w:rsid w:val="00FE49D7"/>
    <w:rsid w:val="00FE52A3"/>
    <w:rsid w:val="00FE6CF5"/>
    <w:rsid w:val="00FE7495"/>
    <w:rsid w:val="00FF0869"/>
    <w:rsid w:val="00FF08D4"/>
    <w:rsid w:val="00FF0BC7"/>
    <w:rsid w:val="00FF0D64"/>
    <w:rsid w:val="00FF0DDB"/>
    <w:rsid w:val="00FF10C4"/>
    <w:rsid w:val="00FF12D8"/>
    <w:rsid w:val="00FF18EC"/>
    <w:rsid w:val="00FF1BB9"/>
    <w:rsid w:val="00FF26B9"/>
    <w:rsid w:val="00FF3575"/>
    <w:rsid w:val="00FF36C8"/>
    <w:rsid w:val="00FF53D2"/>
    <w:rsid w:val="00FF6161"/>
    <w:rsid w:val="00FF6F12"/>
    <w:rsid w:val="00FF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2294"/>
    <w:pPr>
      <w:ind w:left="720"/>
      <w:contextualSpacing/>
    </w:pPr>
  </w:style>
  <w:style w:type="character" w:styleId="a5">
    <w:name w:val="Strong"/>
    <w:basedOn w:val="a0"/>
    <w:uiPriority w:val="22"/>
    <w:qFormat/>
    <w:rsid w:val="001E2294"/>
    <w:rPr>
      <w:b/>
      <w:bCs/>
    </w:rPr>
  </w:style>
  <w:style w:type="paragraph" w:styleId="a6">
    <w:name w:val="Balloon Text"/>
    <w:basedOn w:val="a"/>
    <w:link w:val="a7"/>
    <w:uiPriority w:val="99"/>
    <w:semiHidden/>
    <w:unhideWhenUsed/>
    <w:rsid w:val="001E2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c:creator>
  <cp:lastModifiedBy>KDS</cp:lastModifiedBy>
  <cp:revision>1</cp:revision>
  <dcterms:created xsi:type="dcterms:W3CDTF">2016-09-23T13:26:00Z</dcterms:created>
  <dcterms:modified xsi:type="dcterms:W3CDTF">2016-09-23T13:27:00Z</dcterms:modified>
</cp:coreProperties>
</file>